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7025" w14:textId="77777777" w:rsidR="00406AFF" w:rsidRPr="00200CDC" w:rsidRDefault="00406AFF" w:rsidP="00406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sk-SK"/>
        </w:rPr>
      </w:pPr>
      <w:r w:rsidRPr="00200CDC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sk-SK"/>
        </w:rPr>
        <w:t>Vyhlásenie nových volieb do Rady školy</w:t>
      </w:r>
    </w:p>
    <w:p w14:paraId="605B03D2" w14:textId="77777777" w:rsidR="00406AFF" w:rsidRPr="00200CDC" w:rsidRDefault="00406AFF" w:rsidP="00406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14:paraId="1EAE7AF7" w14:textId="77777777" w:rsidR="00406AFF" w:rsidRPr="00200CDC" w:rsidRDefault="00406AFF" w:rsidP="00406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Riaditeľ Spojenej materskej školy, Benkova 17, Nitra v súlade s § 20 ods. 2 zákona č.321/2025 </w:t>
      </w:r>
      <w:proofErr w:type="spellStart"/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Z.z</w:t>
      </w:r>
      <w:proofErr w:type="spellEnd"/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. o školskej správe a o zmene a doplnení niektorých zákonov (ďalej len zákon č. 321/2025 </w:t>
      </w:r>
      <w:proofErr w:type="spellStart"/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Z.z</w:t>
      </w:r>
      <w:proofErr w:type="spellEnd"/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) vyhlasuje voľby členov do Rady školy, nakoľko od 1. 1. 2026 došlo k legislatívnym zmenám, ktoré sa týkajú aj Rady školy pri Spojenej materskej škole, Benkova 17, Nitra a jej organizačných zložiek materských škôl:</w:t>
      </w:r>
    </w:p>
    <w:p w14:paraId="26B009E2" w14:textId="77777777" w:rsidR="00406AFF" w:rsidRPr="00200CDC" w:rsidRDefault="00406AFF" w:rsidP="00406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14:paraId="4A77E6C3" w14:textId="77777777" w:rsidR="00406AFF" w:rsidRPr="00200CDC" w:rsidRDefault="00406AFF" w:rsidP="00406AFF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Materská škola, Benkova 17, Nitra ako organizačná zložka Spojenej materskej školy, Benkova 17, Nitra</w:t>
      </w:r>
    </w:p>
    <w:p w14:paraId="74DCA180" w14:textId="77777777" w:rsidR="00406AFF" w:rsidRPr="00200CDC" w:rsidRDefault="00406AFF" w:rsidP="00406AFF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Materská škola, Beethovenova 1, Nitra ako organizačná zložka Spojenej materskej školy, Benkova 17, Nitra</w:t>
      </w:r>
    </w:p>
    <w:p w14:paraId="4F2CA376" w14:textId="77777777" w:rsidR="00406AFF" w:rsidRPr="00200CDC" w:rsidRDefault="00406AFF" w:rsidP="00406AFF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200CD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Materská škola, Čajkovského 3, Nitra ako organizačná zložka Spojenej materskej školy, Benkova 17, Nitra</w:t>
      </w:r>
    </w:p>
    <w:p w14:paraId="7E87B85C" w14:textId="77777777" w:rsidR="00406AFF" w:rsidRPr="00200CDC" w:rsidRDefault="00406AFF" w:rsidP="00406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14:paraId="37B8A11A" w14:textId="7575FEB3" w:rsidR="00406AFF" w:rsidRPr="00633EDD" w:rsidRDefault="00406AFF" w:rsidP="00406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na nové funkčné obdobie Rady školy.</w:t>
      </w:r>
    </w:p>
    <w:p w14:paraId="4AB900E1" w14:textId="77777777" w:rsidR="00633EDD" w:rsidRPr="00200CDC" w:rsidRDefault="00633EDD" w:rsidP="00406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14:paraId="37C96CB2" w14:textId="679FB895" w:rsidR="00406AFF" w:rsidRPr="00200CDC" w:rsidRDefault="00406AFF" w:rsidP="00406AFF">
      <w:pPr>
        <w:pStyle w:val="Normlnywebov"/>
        <w:shd w:val="clear" w:color="auto" w:fill="FFFFFF"/>
        <w:spacing w:before="0" w:beforeAutospacing="0" w:after="0" w:afterAutospacing="0"/>
        <w:rPr>
          <w:color w:val="111111"/>
        </w:rPr>
      </w:pPr>
      <w:r w:rsidRPr="00200CDC">
        <w:rPr>
          <w:color w:val="111111"/>
        </w:rPr>
        <w:t>V súlade s § 2</w:t>
      </w:r>
      <w:r w:rsidRPr="00200CDC">
        <w:rPr>
          <w:color w:val="111111"/>
        </w:rPr>
        <w:t>1 ods.1</w:t>
      </w:r>
      <w:r w:rsidRPr="00200CDC">
        <w:rPr>
          <w:color w:val="111111"/>
        </w:rPr>
        <w:t xml:space="preserve"> zákona č. </w:t>
      </w:r>
      <w:r w:rsidRPr="00200CDC">
        <w:rPr>
          <w:color w:val="111111"/>
        </w:rPr>
        <w:t>321</w:t>
      </w:r>
      <w:r w:rsidRPr="00200CDC">
        <w:rPr>
          <w:color w:val="111111"/>
        </w:rPr>
        <w:t>/20</w:t>
      </w:r>
      <w:r w:rsidRPr="00200CDC">
        <w:rPr>
          <w:color w:val="111111"/>
        </w:rPr>
        <w:t>25</w:t>
      </w:r>
      <w:r w:rsidRPr="00200CDC">
        <w:rPr>
          <w:color w:val="111111"/>
        </w:rPr>
        <w:t xml:space="preserve"> Z. z. o š</w:t>
      </w:r>
      <w:r w:rsidRPr="00200CDC">
        <w:rPr>
          <w:color w:val="111111"/>
        </w:rPr>
        <w:t>kolsk</w:t>
      </w:r>
      <w:r w:rsidRPr="00200CDC">
        <w:rPr>
          <w:color w:val="111111"/>
        </w:rPr>
        <w:t xml:space="preserve">ej správe </w:t>
      </w:r>
      <w:r w:rsidRPr="00200CDC">
        <w:rPr>
          <w:color w:val="111111"/>
        </w:rPr>
        <w:t>a o zmene a doplnení niektorých zákonov (ďalej len zákon č.</w:t>
      </w:r>
      <w:r w:rsidRPr="00200CDC">
        <w:rPr>
          <w:color w:val="111111"/>
        </w:rPr>
        <w:t xml:space="preserve"> </w:t>
      </w:r>
      <w:r w:rsidRPr="00200CDC">
        <w:rPr>
          <w:color w:val="111111"/>
        </w:rPr>
        <w:t xml:space="preserve">321/2025 </w:t>
      </w:r>
      <w:proofErr w:type="spellStart"/>
      <w:r w:rsidRPr="00200CDC">
        <w:rPr>
          <w:color w:val="111111"/>
        </w:rPr>
        <w:t>Z.z</w:t>
      </w:r>
      <w:proofErr w:type="spellEnd"/>
      <w:r w:rsidRPr="00200CDC">
        <w:rPr>
          <w:color w:val="111111"/>
        </w:rPr>
        <w:t xml:space="preserve">.) </w:t>
      </w:r>
      <w:r w:rsidRPr="00200CDC">
        <w:rPr>
          <w:color w:val="111111"/>
        </w:rPr>
        <w:t>zverejňuje škola zoznam kandidátov do rady školy pre voľby konané v dňoch </w:t>
      </w:r>
      <w:r w:rsidRPr="00200CDC">
        <w:rPr>
          <w:rStyle w:val="Vrazn"/>
          <w:color w:val="111111"/>
        </w:rPr>
        <w:t>0</w:t>
      </w:r>
      <w:r w:rsidRPr="00200CDC">
        <w:rPr>
          <w:rStyle w:val="Vrazn"/>
          <w:color w:val="111111"/>
        </w:rPr>
        <w:t>4</w:t>
      </w:r>
      <w:r w:rsidRPr="00200CDC">
        <w:rPr>
          <w:rStyle w:val="Vrazn"/>
          <w:color w:val="111111"/>
        </w:rPr>
        <w:t>.06.2026 </w:t>
      </w:r>
      <w:r w:rsidRPr="00200CDC">
        <w:rPr>
          <w:rStyle w:val="Vrazn"/>
          <w:color w:val="111111"/>
        </w:rPr>
        <w:t>:</w:t>
      </w:r>
    </w:p>
    <w:p w14:paraId="2987D831" w14:textId="77777777" w:rsidR="00406AFF" w:rsidRPr="00200CDC" w:rsidRDefault="00406AFF" w:rsidP="00406AFF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Vrazn"/>
          <w:color w:val="111111"/>
          <w:u w:val="single"/>
        </w:rPr>
      </w:pPr>
    </w:p>
    <w:p w14:paraId="455BAC06" w14:textId="74A7A5A0" w:rsidR="00406AFF" w:rsidRPr="00200CDC" w:rsidRDefault="00406AFF" w:rsidP="00406AFF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Vrazn"/>
          <w:color w:val="111111"/>
          <w:u w:val="single"/>
        </w:rPr>
      </w:pPr>
      <w:r w:rsidRPr="00200CDC">
        <w:rPr>
          <w:rStyle w:val="Vrazn"/>
          <w:color w:val="111111"/>
          <w:u w:val="single"/>
        </w:rPr>
        <w:t xml:space="preserve">Kandidáti za MŠ </w:t>
      </w:r>
      <w:r w:rsidRPr="00200CDC">
        <w:rPr>
          <w:rStyle w:val="Vrazn"/>
          <w:color w:val="111111"/>
          <w:u w:val="single"/>
        </w:rPr>
        <w:t>Benkov</w:t>
      </w:r>
      <w:r w:rsidRPr="00200CDC">
        <w:rPr>
          <w:rStyle w:val="Vrazn"/>
          <w:color w:val="111111"/>
          <w:u w:val="single"/>
        </w:rPr>
        <w:t xml:space="preserve">a </w:t>
      </w:r>
      <w:r w:rsidRPr="00200CDC">
        <w:rPr>
          <w:rStyle w:val="Vrazn"/>
          <w:color w:val="111111"/>
          <w:u w:val="single"/>
        </w:rPr>
        <w:t>1</w:t>
      </w:r>
      <w:r w:rsidRPr="00200CDC">
        <w:rPr>
          <w:rStyle w:val="Vrazn"/>
          <w:color w:val="111111"/>
          <w:u w:val="single"/>
        </w:rPr>
        <w:t>7, Nitra :</w:t>
      </w:r>
    </w:p>
    <w:p w14:paraId="35F499E8" w14:textId="77777777" w:rsidR="00406AFF" w:rsidRPr="00200CDC" w:rsidRDefault="00406AFF" w:rsidP="00406AFF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Vrazn"/>
          <w:color w:val="111111"/>
          <w:u w:val="single"/>
        </w:rPr>
      </w:pPr>
    </w:p>
    <w:p w14:paraId="5E89EAA7" w14:textId="25407C7D" w:rsidR="00406AFF" w:rsidRPr="00200CDC" w:rsidRDefault="00406AFF" w:rsidP="00406AFF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Vrazn"/>
          <w:b w:val="0"/>
          <w:bCs w:val="0"/>
          <w:color w:val="111111"/>
          <w:u w:val="single"/>
        </w:rPr>
      </w:pPr>
      <w:r w:rsidRPr="00200CDC">
        <w:rPr>
          <w:rStyle w:val="Vrazn"/>
          <w:b w:val="0"/>
          <w:bCs w:val="0"/>
          <w:color w:val="111111"/>
          <w:u w:val="single"/>
        </w:rPr>
        <w:t>Kandidáti za zamestnancov:</w:t>
      </w:r>
    </w:p>
    <w:p w14:paraId="13A877F2" w14:textId="786C91FB" w:rsidR="00406AFF" w:rsidRPr="00200CDC" w:rsidRDefault="00406AFF" w:rsidP="00406AFF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Vrazn"/>
          <w:b w:val="0"/>
          <w:bCs w:val="0"/>
          <w:color w:val="111111"/>
        </w:rPr>
      </w:pPr>
      <w:r w:rsidRPr="00200CDC">
        <w:rPr>
          <w:rStyle w:val="Vrazn"/>
          <w:b w:val="0"/>
          <w:bCs w:val="0"/>
          <w:color w:val="111111"/>
        </w:rPr>
        <w:t xml:space="preserve">Bc. Tatiana </w:t>
      </w:r>
      <w:proofErr w:type="spellStart"/>
      <w:r w:rsidRPr="00200CDC">
        <w:rPr>
          <w:rStyle w:val="Vrazn"/>
          <w:b w:val="0"/>
          <w:bCs w:val="0"/>
          <w:color w:val="111111"/>
        </w:rPr>
        <w:t>Buchová</w:t>
      </w:r>
      <w:proofErr w:type="spellEnd"/>
    </w:p>
    <w:p w14:paraId="78294570" w14:textId="1C315E6B" w:rsidR="00406AFF" w:rsidRPr="00200CDC" w:rsidRDefault="00406AFF" w:rsidP="00406AFF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Vrazn"/>
          <w:b w:val="0"/>
          <w:bCs w:val="0"/>
          <w:color w:val="111111"/>
        </w:rPr>
      </w:pPr>
      <w:r w:rsidRPr="00200CDC">
        <w:rPr>
          <w:rStyle w:val="Vrazn"/>
          <w:b w:val="0"/>
          <w:bCs w:val="0"/>
          <w:color w:val="111111"/>
        </w:rPr>
        <w:t xml:space="preserve">Mgr. Silvia </w:t>
      </w:r>
      <w:proofErr w:type="spellStart"/>
      <w:r w:rsidRPr="00200CDC">
        <w:rPr>
          <w:rStyle w:val="Vrazn"/>
          <w:b w:val="0"/>
          <w:bCs w:val="0"/>
          <w:color w:val="111111"/>
        </w:rPr>
        <w:t>Šinková</w:t>
      </w:r>
      <w:proofErr w:type="spellEnd"/>
    </w:p>
    <w:p w14:paraId="2CFFE472" w14:textId="6A19333B" w:rsidR="00406AFF" w:rsidRPr="00200CDC" w:rsidRDefault="00406AFF" w:rsidP="00406AFF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Vrazn"/>
          <w:b w:val="0"/>
          <w:bCs w:val="0"/>
          <w:color w:val="111111"/>
        </w:rPr>
      </w:pPr>
      <w:r w:rsidRPr="00200CDC">
        <w:rPr>
          <w:rStyle w:val="Vrazn"/>
          <w:b w:val="0"/>
          <w:bCs w:val="0"/>
          <w:color w:val="111111"/>
        </w:rPr>
        <w:t xml:space="preserve">Jana </w:t>
      </w:r>
      <w:proofErr w:type="spellStart"/>
      <w:r w:rsidRPr="00200CDC">
        <w:rPr>
          <w:rStyle w:val="Vrazn"/>
          <w:b w:val="0"/>
          <w:bCs w:val="0"/>
          <w:color w:val="111111"/>
        </w:rPr>
        <w:t>Koxhajová</w:t>
      </w:r>
      <w:proofErr w:type="spellEnd"/>
    </w:p>
    <w:p w14:paraId="63CF592A" w14:textId="7C5D6033" w:rsidR="00406AFF" w:rsidRPr="00200CDC" w:rsidRDefault="00406AFF" w:rsidP="00406AFF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00CDC">
        <w:rPr>
          <w:rStyle w:val="Vrazn"/>
          <w:b w:val="0"/>
          <w:bCs w:val="0"/>
          <w:color w:val="111111"/>
        </w:rPr>
        <w:t xml:space="preserve">Jana </w:t>
      </w:r>
      <w:proofErr w:type="spellStart"/>
      <w:r w:rsidRPr="00200CDC">
        <w:rPr>
          <w:rStyle w:val="Vrazn"/>
          <w:b w:val="0"/>
          <w:bCs w:val="0"/>
          <w:color w:val="111111"/>
        </w:rPr>
        <w:t>Zimányiová</w:t>
      </w:r>
      <w:proofErr w:type="spellEnd"/>
    </w:p>
    <w:p w14:paraId="02EFCAFE" w14:textId="03C1329A" w:rsidR="00240E76" w:rsidRPr="00200CDC" w:rsidRDefault="00240E76">
      <w:pPr>
        <w:rPr>
          <w:rFonts w:ascii="Times New Roman" w:hAnsi="Times New Roman" w:cs="Times New Roman"/>
          <w:sz w:val="24"/>
          <w:szCs w:val="24"/>
        </w:rPr>
      </w:pPr>
    </w:p>
    <w:p w14:paraId="25BEDED7" w14:textId="4B8FCCA4" w:rsidR="00406AFF" w:rsidRPr="00200CDC" w:rsidRDefault="00406A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0CDC">
        <w:rPr>
          <w:rFonts w:ascii="Times New Roman" w:hAnsi="Times New Roman" w:cs="Times New Roman"/>
          <w:sz w:val="24"/>
          <w:szCs w:val="24"/>
          <w:u w:val="single"/>
        </w:rPr>
        <w:t>Kandidáti za zákonných zástupcov:</w:t>
      </w:r>
    </w:p>
    <w:p w14:paraId="66AA8FEF" w14:textId="6A46C799" w:rsidR="00406AFF" w:rsidRPr="00200CDC" w:rsidRDefault="00200CDC" w:rsidP="00406AF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0CDC">
        <w:rPr>
          <w:rFonts w:ascii="Times New Roman" w:hAnsi="Times New Roman" w:cs="Times New Roman"/>
          <w:sz w:val="24"/>
          <w:szCs w:val="24"/>
        </w:rPr>
        <w:t xml:space="preserve">Ing. Monika </w:t>
      </w:r>
      <w:proofErr w:type="spellStart"/>
      <w:r w:rsidRPr="00200CDC">
        <w:rPr>
          <w:rFonts w:ascii="Times New Roman" w:hAnsi="Times New Roman" w:cs="Times New Roman"/>
          <w:sz w:val="24"/>
          <w:szCs w:val="24"/>
        </w:rPr>
        <w:t>Butková</w:t>
      </w:r>
      <w:proofErr w:type="spellEnd"/>
      <w:r w:rsidRPr="00200CDC">
        <w:rPr>
          <w:rFonts w:ascii="Times New Roman" w:hAnsi="Times New Roman" w:cs="Times New Roman"/>
          <w:sz w:val="24"/>
          <w:szCs w:val="24"/>
        </w:rPr>
        <w:t>, PhD.</w:t>
      </w:r>
    </w:p>
    <w:p w14:paraId="38642DEC" w14:textId="33A32FA7" w:rsidR="00200CDC" w:rsidRPr="00200CDC" w:rsidRDefault="00200CDC" w:rsidP="00406AF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0CDC">
        <w:rPr>
          <w:rFonts w:ascii="Times New Roman" w:hAnsi="Times New Roman" w:cs="Times New Roman"/>
          <w:sz w:val="24"/>
          <w:szCs w:val="24"/>
        </w:rPr>
        <w:t xml:space="preserve">Ing. Zuzana </w:t>
      </w:r>
      <w:proofErr w:type="spellStart"/>
      <w:r w:rsidRPr="00200CDC">
        <w:rPr>
          <w:rFonts w:ascii="Times New Roman" w:hAnsi="Times New Roman" w:cs="Times New Roman"/>
          <w:sz w:val="24"/>
          <w:szCs w:val="24"/>
        </w:rPr>
        <w:t>Paučírová</w:t>
      </w:r>
      <w:proofErr w:type="spellEnd"/>
    </w:p>
    <w:p w14:paraId="1667E5CD" w14:textId="69D4F5FA" w:rsidR="00200CDC" w:rsidRDefault="00200CDC" w:rsidP="00406AF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0CDC">
        <w:rPr>
          <w:rFonts w:ascii="Times New Roman" w:hAnsi="Times New Roman" w:cs="Times New Roman"/>
          <w:sz w:val="24"/>
          <w:szCs w:val="24"/>
        </w:rPr>
        <w:t xml:space="preserve">MUDr. Magdaléna </w:t>
      </w:r>
      <w:proofErr w:type="spellStart"/>
      <w:r w:rsidRPr="00200CDC">
        <w:rPr>
          <w:rFonts w:ascii="Times New Roman" w:hAnsi="Times New Roman" w:cs="Times New Roman"/>
          <w:sz w:val="24"/>
          <w:szCs w:val="24"/>
        </w:rPr>
        <w:t>Šabíková</w:t>
      </w:r>
      <w:proofErr w:type="spellEnd"/>
    </w:p>
    <w:p w14:paraId="4F1E1ED1" w14:textId="77777777" w:rsidR="00633EDD" w:rsidRDefault="00633EDD" w:rsidP="00200C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ED7135" w14:textId="46192E9D" w:rsidR="00200CDC" w:rsidRPr="00200CDC" w:rsidRDefault="00200CDC" w:rsidP="00200C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CDC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Kandidáti za MŠ Beethovenova 1, Nitra</w:t>
      </w:r>
    </w:p>
    <w:p w14:paraId="6812C55D" w14:textId="70B1DF39" w:rsidR="00200CDC" w:rsidRPr="00633EDD" w:rsidRDefault="00200CDC" w:rsidP="00200C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EDD">
        <w:rPr>
          <w:rFonts w:ascii="Times New Roman" w:hAnsi="Times New Roman" w:cs="Times New Roman"/>
          <w:sz w:val="24"/>
          <w:szCs w:val="24"/>
          <w:u w:val="single"/>
        </w:rPr>
        <w:t>Kandidáti za zamestnancov:</w:t>
      </w:r>
    </w:p>
    <w:p w14:paraId="72CD722F" w14:textId="039B349C" w:rsidR="00200CDC" w:rsidRDefault="00200CDC" w:rsidP="00200CDC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Martina Korčeková</w:t>
      </w:r>
    </w:p>
    <w:p w14:paraId="743E0794" w14:textId="1F3B8782" w:rsidR="00200CDC" w:rsidRDefault="00200CDC" w:rsidP="00200CDC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Berkiová</w:t>
      </w:r>
      <w:proofErr w:type="spellEnd"/>
    </w:p>
    <w:p w14:paraId="459FBB29" w14:textId="77777777" w:rsidR="00633EDD" w:rsidRDefault="00633EDD" w:rsidP="00200CD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9CA4311" w14:textId="51911356" w:rsidR="00200CDC" w:rsidRPr="00633EDD" w:rsidRDefault="00200CDC" w:rsidP="00200C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EDD">
        <w:rPr>
          <w:rFonts w:ascii="Times New Roman" w:hAnsi="Times New Roman" w:cs="Times New Roman"/>
          <w:sz w:val="24"/>
          <w:szCs w:val="24"/>
          <w:u w:val="single"/>
        </w:rPr>
        <w:t>Kandidát za zákonných zástupcov:</w:t>
      </w:r>
    </w:p>
    <w:p w14:paraId="12FC71A4" w14:textId="4675A84C" w:rsidR="00200CDC" w:rsidRDefault="00200CDC" w:rsidP="00200CD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Gut</w:t>
      </w:r>
      <w:proofErr w:type="spellEnd"/>
    </w:p>
    <w:p w14:paraId="74D4988B" w14:textId="77777777" w:rsidR="00200CDC" w:rsidRDefault="00200CDC" w:rsidP="00200CD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Ing., Mgr.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Chlapečková</w:t>
      </w:r>
      <w:proofErr w:type="spellEnd"/>
    </w:p>
    <w:p w14:paraId="6E0E722A" w14:textId="77777777" w:rsidR="00200CDC" w:rsidRDefault="00200CDC" w:rsidP="00200CD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Paldanová</w:t>
      </w:r>
      <w:proofErr w:type="spellEnd"/>
    </w:p>
    <w:p w14:paraId="4FF4275D" w14:textId="77777777" w:rsidR="00633EDD" w:rsidRDefault="00200CDC" w:rsidP="00633ED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Zabáková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29F0F" w14:textId="77777777" w:rsidR="00633EDD" w:rsidRDefault="00633EDD" w:rsidP="00633ED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B5B1431" w14:textId="2D4CC6DE" w:rsidR="00200CDC" w:rsidRPr="00633EDD" w:rsidRDefault="00633EDD" w:rsidP="00633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200CDC" w:rsidRPr="00633EDD">
        <w:rPr>
          <w:rFonts w:ascii="Times New Roman" w:hAnsi="Times New Roman" w:cs="Times New Roman"/>
          <w:b/>
          <w:bCs/>
          <w:sz w:val="24"/>
          <w:szCs w:val="24"/>
          <w:u w:val="single"/>
        </w:rPr>
        <w:t>andidáti za MŠ Čajkovského 3, Nitra:</w:t>
      </w:r>
    </w:p>
    <w:p w14:paraId="41B326A3" w14:textId="57447FB8" w:rsidR="00200CDC" w:rsidRPr="00633EDD" w:rsidRDefault="00200CDC" w:rsidP="00633E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EDD">
        <w:rPr>
          <w:rFonts w:ascii="Times New Roman" w:hAnsi="Times New Roman" w:cs="Times New Roman"/>
          <w:sz w:val="24"/>
          <w:szCs w:val="24"/>
          <w:u w:val="single"/>
        </w:rPr>
        <w:t>Kandidáti za zamestnancov:</w:t>
      </w:r>
    </w:p>
    <w:p w14:paraId="79E4906E" w14:textId="6B9F083B" w:rsidR="00200CDC" w:rsidRDefault="00200CDC" w:rsidP="00200CDC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Marcela </w:t>
      </w:r>
      <w:proofErr w:type="spellStart"/>
      <w:r>
        <w:rPr>
          <w:rFonts w:ascii="Times New Roman" w:hAnsi="Times New Roman" w:cs="Times New Roman"/>
          <w:sz w:val="24"/>
          <w:szCs w:val="24"/>
        </w:rPr>
        <w:t>Fúsková</w:t>
      </w:r>
      <w:proofErr w:type="spellEnd"/>
    </w:p>
    <w:p w14:paraId="4F0BB538" w14:textId="277E3282" w:rsidR="00200CDC" w:rsidRDefault="00200CDC" w:rsidP="00200CDC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Rausová</w:t>
      </w:r>
      <w:proofErr w:type="spellEnd"/>
    </w:p>
    <w:p w14:paraId="2F646C1C" w14:textId="48C6BAC6" w:rsidR="00200CDC" w:rsidRDefault="00200CDC" w:rsidP="00200CDC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Dudíková</w:t>
      </w:r>
      <w:proofErr w:type="spellEnd"/>
    </w:p>
    <w:p w14:paraId="0AF80ACF" w14:textId="0A76ACAE" w:rsidR="00200CDC" w:rsidRDefault="00633EDD" w:rsidP="00200CDC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Surová</w:t>
      </w:r>
    </w:p>
    <w:p w14:paraId="341732B6" w14:textId="630555CB" w:rsidR="00633EDD" w:rsidRPr="00633EDD" w:rsidRDefault="00633EDD" w:rsidP="00633E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EDD">
        <w:rPr>
          <w:rFonts w:ascii="Times New Roman" w:hAnsi="Times New Roman" w:cs="Times New Roman"/>
          <w:sz w:val="24"/>
          <w:szCs w:val="24"/>
          <w:u w:val="single"/>
        </w:rPr>
        <w:t>Kandidáti za zákonných zástupcov:</w:t>
      </w:r>
    </w:p>
    <w:p w14:paraId="5EB94AC6" w14:textId="270C9D09" w:rsidR="00633EDD" w:rsidRDefault="00633EDD" w:rsidP="00633EDD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Ďurčanská</w:t>
      </w:r>
      <w:proofErr w:type="spellEnd"/>
    </w:p>
    <w:p w14:paraId="29F11945" w14:textId="2D204AEE" w:rsidR="00633EDD" w:rsidRDefault="00633EDD" w:rsidP="00633EDD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Gubáňová</w:t>
      </w:r>
      <w:proofErr w:type="spellEnd"/>
    </w:p>
    <w:p w14:paraId="081264BA" w14:textId="77777777" w:rsidR="00633EDD" w:rsidRDefault="00633EDD" w:rsidP="0063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sk-SK"/>
        </w:rPr>
      </w:pPr>
    </w:p>
    <w:p w14:paraId="661E5339" w14:textId="24C0AA76" w:rsidR="00633EDD" w:rsidRPr="00633EDD" w:rsidRDefault="00633EDD" w:rsidP="0063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lang w:eastAsia="sk-SK"/>
        </w:rPr>
        <w:t>Z prijatých kandidátov sa následne uskutočnia voľby, z ktorých budú zvolení zástupcovia</w:t>
      </w:r>
      <w:r>
        <w:rPr>
          <w:rFonts w:ascii="Times New Roman" w:eastAsia="Times New Roman" w:hAnsi="Times New Roman" w:cs="Times New Roman"/>
          <w:color w:val="111111"/>
          <w:lang w:eastAsia="sk-SK"/>
        </w:rPr>
        <w:t xml:space="preserve"> zamestnancov a </w:t>
      </w:r>
      <w:r w:rsidRPr="00633EDD">
        <w:rPr>
          <w:rFonts w:ascii="Times New Roman" w:eastAsia="Times New Roman" w:hAnsi="Times New Roman" w:cs="Times New Roman"/>
          <w:color w:val="111111"/>
          <w:lang w:eastAsia="sk-SK"/>
        </w:rPr>
        <w:t xml:space="preserve"> rodičov do Rady školy.</w:t>
      </w:r>
    </w:p>
    <w:p w14:paraId="346BB236" w14:textId="77777777" w:rsidR="00633EDD" w:rsidRPr="00633EDD" w:rsidRDefault="00633EDD" w:rsidP="0063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lang w:eastAsia="sk-SK"/>
        </w:rPr>
        <w:t> </w:t>
      </w:r>
    </w:p>
    <w:p w14:paraId="22A088CD" w14:textId="77777777" w:rsidR="00633EDD" w:rsidRPr="00633EDD" w:rsidRDefault="00633EDD" w:rsidP="0063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u w:val="single"/>
          <w:lang w:eastAsia="sk-SK"/>
        </w:rPr>
      </w:pPr>
      <w:r w:rsidRPr="00633EDD">
        <w:rPr>
          <w:rFonts w:ascii="Times New Roman" w:eastAsia="Times New Roman" w:hAnsi="Times New Roman" w:cs="Times New Roman"/>
          <w:b/>
          <w:bCs/>
          <w:color w:val="111111"/>
          <w:u w:val="single"/>
          <w:lang w:eastAsia="sk-SK"/>
        </w:rPr>
        <w:t>Termín a miesto konania volieb</w:t>
      </w:r>
    </w:p>
    <w:p w14:paraId="03ACE962" w14:textId="77777777" w:rsidR="00633EDD" w:rsidRPr="00633EDD" w:rsidRDefault="00633EDD" w:rsidP="0063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lang w:eastAsia="sk-SK"/>
        </w:rPr>
        <w:t> </w:t>
      </w:r>
    </w:p>
    <w:p w14:paraId="1B81FDF7" w14:textId="4389A14F" w:rsidR="00633EDD" w:rsidRPr="00633EDD" w:rsidRDefault="00633EDD" w:rsidP="0063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Voľ</w:t>
      </w:r>
      <w:r w:rsidRPr="00633E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 xml:space="preserve">by zákonných zástupcov detí </w:t>
      </w:r>
      <w:r w:rsidRPr="00633E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sa uskutočnia:</w:t>
      </w:r>
    </w:p>
    <w:p w14:paraId="64F8AA65" w14:textId="5F3E1121" w:rsidR="00633EDD" w:rsidRPr="00633EDD" w:rsidRDefault="00633EDD" w:rsidP="00633EDD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dňa: 0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4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 06. 2026</w:t>
      </w:r>
    </w:p>
    <w:p w14:paraId="32ADD157" w14:textId="54D02C74" w:rsidR="00633EDD" w:rsidRPr="00633EDD" w:rsidRDefault="00633EDD" w:rsidP="00633EDD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v čase: 0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6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0 –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08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.00 hod.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a od 14:30 do 16:30 hod.</w:t>
      </w:r>
    </w:p>
    <w:p w14:paraId="5144B89E" w14:textId="44B65808" w:rsidR="00633EDD" w:rsidRPr="00633EDD" w:rsidRDefault="00633EDD" w:rsidP="00633EDD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miesto: v budovách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MŠ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Ben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k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ov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a,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Beethoveno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va,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Č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a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jkovského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,</w:t>
      </w:r>
    </w:p>
    <w:p w14:paraId="076B540E" w14:textId="77777777" w:rsidR="00633EDD" w:rsidRDefault="00633EDD" w:rsidP="00633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sk-SK"/>
        </w:rPr>
      </w:pPr>
    </w:p>
    <w:p w14:paraId="74551BF9" w14:textId="77777777" w:rsidR="00633EDD" w:rsidRPr="00633EDD" w:rsidRDefault="00633EDD" w:rsidP="00633ED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11111"/>
          <w:sz w:val="20"/>
          <w:szCs w:val="20"/>
          <w:lang w:eastAsia="sk-SK"/>
        </w:rPr>
      </w:pPr>
      <w:r w:rsidRPr="00633EDD">
        <w:rPr>
          <w:rFonts w:ascii="Open Sans" w:eastAsia="Times New Roman" w:hAnsi="Open Sans" w:cs="Open Sans"/>
          <w:color w:val="111111"/>
          <w:sz w:val="20"/>
          <w:szCs w:val="20"/>
          <w:lang w:eastAsia="sk-SK"/>
        </w:rPr>
        <w:t> </w:t>
      </w:r>
    </w:p>
    <w:p w14:paraId="001F1EC4" w14:textId="69E24872" w:rsidR="00633EDD" w:rsidRPr="00633EDD" w:rsidRDefault="00633EDD" w:rsidP="0063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Voľby zástupcov  zamestnancov sa uskutočnia:</w:t>
      </w:r>
    </w:p>
    <w:p w14:paraId="44EBE9B1" w14:textId="538D2464" w:rsidR="00633EDD" w:rsidRPr="00633EDD" w:rsidRDefault="00633EDD" w:rsidP="00633EDD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dňa: 0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4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 06. 2026</w:t>
      </w:r>
    </w:p>
    <w:p w14:paraId="297116C0" w14:textId="77777777" w:rsidR="00633EDD" w:rsidRPr="00633EDD" w:rsidRDefault="00633EDD" w:rsidP="00633EDD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v čase: 10.30 – 12.00 hod.</w:t>
      </w:r>
    </w:p>
    <w:p w14:paraId="728297BE" w14:textId="2DC731A8" w:rsidR="00633EDD" w:rsidRPr="00633EDD" w:rsidRDefault="00633EDD" w:rsidP="00633EDD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miesto: v budovách MŠ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Benkova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,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Beethove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nova, 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Čajkovského</w:t>
      </w:r>
      <w:r w:rsidRPr="00633ED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,</w:t>
      </w:r>
    </w:p>
    <w:p w14:paraId="4AE75D4F" w14:textId="77777777" w:rsidR="00633EDD" w:rsidRPr="00633EDD" w:rsidRDefault="00633EDD" w:rsidP="00633EDD">
      <w:pPr>
        <w:pStyle w:val="Odsekzoznamu"/>
        <w:shd w:val="clear" w:color="auto" w:fill="FFFFFF"/>
        <w:spacing w:after="0" w:line="240" w:lineRule="auto"/>
        <w:ind w:left="1776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sectPr w:rsidR="00633EDD" w:rsidRPr="00633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7EF"/>
    <w:multiLevelType w:val="hybridMultilevel"/>
    <w:tmpl w:val="1B82A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829"/>
    <w:multiLevelType w:val="multilevel"/>
    <w:tmpl w:val="814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D3649"/>
    <w:multiLevelType w:val="hybridMultilevel"/>
    <w:tmpl w:val="8FB206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4CD"/>
    <w:multiLevelType w:val="multilevel"/>
    <w:tmpl w:val="E6A6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E0E15"/>
    <w:multiLevelType w:val="multilevel"/>
    <w:tmpl w:val="F158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A42D0E"/>
    <w:multiLevelType w:val="hybridMultilevel"/>
    <w:tmpl w:val="B5180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5295"/>
    <w:multiLevelType w:val="hybridMultilevel"/>
    <w:tmpl w:val="DA0242DC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FFE2755"/>
    <w:multiLevelType w:val="hybridMultilevel"/>
    <w:tmpl w:val="08261E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60BC1"/>
    <w:multiLevelType w:val="hybridMultilevel"/>
    <w:tmpl w:val="9704F9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9309D"/>
    <w:multiLevelType w:val="hybridMultilevel"/>
    <w:tmpl w:val="47528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FF"/>
    <w:rsid w:val="00200CDC"/>
    <w:rsid w:val="00240E76"/>
    <w:rsid w:val="00406AFF"/>
    <w:rsid w:val="0063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242"/>
  <w15:chartTrackingRefBased/>
  <w15:docId w15:val="{ACFD8489-4F30-4533-A53A-A7E43605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6A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0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06AFF"/>
    <w:rPr>
      <w:b/>
      <w:bCs/>
    </w:rPr>
  </w:style>
  <w:style w:type="paragraph" w:styleId="Odsekzoznamu">
    <w:name w:val="List Paragraph"/>
    <w:basedOn w:val="Normlny"/>
    <w:uiPriority w:val="34"/>
    <w:qFormat/>
    <w:rsid w:val="0040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1</cp:revision>
  <dcterms:created xsi:type="dcterms:W3CDTF">2026-06-01T07:37:00Z</dcterms:created>
  <dcterms:modified xsi:type="dcterms:W3CDTF">2026-06-01T08:07:00Z</dcterms:modified>
</cp:coreProperties>
</file>