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DC9" w14:textId="77777777" w:rsidR="00581E32" w:rsidRPr="0098367E" w:rsidRDefault="008A0F08" w:rsidP="0098367E">
      <w:pPr>
        <w:jc w:val="center"/>
        <w:rPr>
          <w:b/>
          <w:sz w:val="24"/>
          <w:szCs w:val="24"/>
        </w:rPr>
      </w:pPr>
      <w:r w:rsidRPr="0098367E">
        <w:rPr>
          <w:b/>
          <w:sz w:val="24"/>
          <w:szCs w:val="24"/>
        </w:rPr>
        <w:t>Prehlásenie</w:t>
      </w:r>
    </w:p>
    <w:p w14:paraId="573E7EC9" w14:textId="079A7B83" w:rsidR="008A0F08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8A0F08" w:rsidRPr="0098367E">
        <w:rPr>
          <w:sz w:val="24"/>
          <w:szCs w:val="24"/>
        </w:rPr>
        <w:t> poukázaní 2%  dane z príjmu za rok 20</w:t>
      </w:r>
      <w:r w:rsidR="005E5A10">
        <w:rPr>
          <w:sz w:val="24"/>
          <w:szCs w:val="24"/>
        </w:rPr>
        <w:t>2</w:t>
      </w:r>
      <w:r w:rsidR="00C643C2">
        <w:rPr>
          <w:sz w:val="24"/>
          <w:szCs w:val="24"/>
        </w:rPr>
        <w:t>4</w:t>
      </w:r>
      <w:r w:rsidR="008A0F08" w:rsidRPr="0098367E">
        <w:rPr>
          <w:sz w:val="24"/>
          <w:szCs w:val="24"/>
        </w:rPr>
        <w:t xml:space="preserve"> pre Občianske združenie „Rodičia svojim deťom“</w:t>
      </w:r>
    </w:p>
    <w:p w14:paraId="1392CBE6" w14:textId="77777777" w:rsidR="008A0F08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8A0F08" w:rsidRPr="0098367E">
        <w:rPr>
          <w:sz w:val="24"/>
          <w:szCs w:val="24"/>
        </w:rPr>
        <w:t xml:space="preserve">riadené </w:t>
      </w:r>
      <w:r w:rsidR="008A0F08" w:rsidRPr="0098367E">
        <w:rPr>
          <w:b/>
          <w:sz w:val="24"/>
          <w:szCs w:val="24"/>
          <w:u w:val="single"/>
        </w:rPr>
        <w:t>pri MŠ Benkova 17</w:t>
      </w:r>
    </w:p>
    <w:p w14:paraId="01A4F918" w14:textId="77777777" w:rsidR="008A0F08" w:rsidRPr="0098367E" w:rsidRDefault="008A0F08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Meno a priezvisko rodiča (pri fyzickej osobe):............................................................................</w:t>
      </w:r>
    </w:p>
    <w:p w14:paraId="30F4CC96" w14:textId="77777777" w:rsidR="008A0F08" w:rsidRPr="0098367E" w:rsidRDefault="008A0F08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A59592E" w14:textId="77777777" w:rsidR="008A0F08" w:rsidRPr="0098367E" w:rsidRDefault="008A0F08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Obchodné meno firmy (pri právnickej osobe): .........................................................................</w:t>
      </w:r>
    </w:p>
    <w:p w14:paraId="10BF1204" w14:textId="77777777" w:rsidR="008A0F08" w:rsidRPr="0098367E" w:rsidRDefault="008A0F08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D22EC96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Suma zodpovedajúca 2% zaplatenej dane: ........................................................................€</w:t>
      </w:r>
    </w:p>
    <w:p w14:paraId="0FDAF4C3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Názov daňového úradu, z ktorého budú finančné prostriedky poukázané:</w:t>
      </w:r>
    </w:p>
    <w:p w14:paraId="5DEC8E24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715E8D9" w14:textId="77777777" w:rsidR="0098367E" w:rsidRDefault="0098367E" w:rsidP="0098367E">
      <w:pPr>
        <w:pStyle w:val="Bezriadkovania"/>
        <w:spacing w:line="360" w:lineRule="auto"/>
        <w:rPr>
          <w:b/>
          <w:sz w:val="28"/>
          <w:szCs w:val="28"/>
        </w:rPr>
      </w:pPr>
    </w:p>
    <w:p w14:paraId="7E92AAA4" w14:textId="77777777" w:rsidR="0098367E" w:rsidRPr="0098367E" w:rsidRDefault="0098367E" w:rsidP="0098367E">
      <w:pPr>
        <w:pStyle w:val="Bezriadkovania"/>
        <w:spacing w:line="360" w:lineRule="auto"/>
        <w:rPr>
          <w:b/>
          <w:sz w:val="28"/>
          <w:szCs w:val="28"/>
        </w:rPr>
      </w:pPr>
      <w:r w:rsidRPr="0098367E">
        <w:rPr>
          <w:b/>
          <w:sz w:val="28"/>
          <w:szCs w:val="28"/>
        </w:rPr>
        <w:t>Tlačivo prosím vrátiť do MŠ                                                      ĎAKUJEME</w:t>
      </w:r>
    </w:p>
    <w:p w14:paraId="5BA93F4D" w14:textId="77777777" w:rsidR="008A0F08" w:rsidRPr="0098367E" w:rsidRDefault="008A0F08">
      <w:pPr>
        <w:rPr>
          <w:sz w:val="28"/>
          <w:szCs w:val="28"/>
        </w:rPr>
      </w:pPr>
    </w:p>
    <w:p w14:paraId="06EE5234" w14:textId="77777777" w:rsidR="0098367E" w:rsidRDefault="0098367E">
      <w:pPr>
        <w:rPr>
          <w:sz w:val="24"/>
          <w:szCs w:val="24"/>
        </w:rPr>
      </w:pPr>
    </w:p>
    <w:p w14:paraId="7FD45793" w14:textId="77777777" w:rsidR="0098367E" w:rsidRPr="0004638A" w:rsidRDefault="0004638A" w:rsidP="0004638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- - - - - - - - - - - - - - - - - - - - - - - - - - - - - - - - - - - - - - - - - - - - - - --  - - - -  - - - - - - - - - - -</w:t>
      </w:r>
    </w:p>
    <w:p w14:paraId="10309592" w14:textId="77777777" w:rsidR="0098367E" w:rsidRDefault="0098367E">
      <w:pPr>
        <w:rPr>
          <w:sz w:val="24"/>
          <w:szCs w:val="24"/>
        </w:rPr>
      </w:pPr>
    </w:p>
    <w:p w14:paraId="32E6BC8F" w14:textId="77777777" w:rsidR="0098367E" w:rsidRDefault="0098367E">
      <w:pPr>
        <w:rPr>
          <w:sz w:val="24"/>
          <w:szCs w:val="24"/>
        </w:rPr>
      </w:pPr>
    </w:p>
    <w:p w14:paraId="58DC8E78" w14:textId="77777777" w:rsidR="0098367E" w:rsidRPr="0098367E" w:rsidRDefault="0098367E" w:rsidP="0098367E">
      <w:pPr>
        <w:jc w:val="center"/>
        <w:rPr>
          <w:b/>
          <w:sz w:val="24"/>
          <w:szCs w:val="24"/>
        </w:rPr>
      </w:pPr>
      <w:r w:rsidRPr="0098367E">
        <w:rPr>
          <w:b/>
          <w:sz w:val="24"/>
          <w:szCs w:val="24"/>
        </w:rPr>
        <w:t>Prehlásenie</w:t>
      </w:r>
    </w:p>
    <w:p w14:paraId="2052673D" w14:textId="0B71DE44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98367E">
        <w:rPr>
          <w:sz w:val="24"/>
          <w:szCs w:val="24"/>
        </w:rPr>
        <w:t> poukázaní 2%  dane z príjmu za rok 20</w:t>
      </w:r>
      <w:r w:rsidR="005E5A10">
        <w:rPr>
          <w:sz w:val="24"/>
          <w:szCs w:val="24"/>
        </w:rPr>
        <w:t>2</w:t>
      </w:r>
      <w:r w:rsidR="00C643C2">
        <w:rPr>
          <w:sz w:val="24"/>
          <w:szCs w:val="24"/>
        </w:rPr>
        <w:t>4</w:t>
      </w:r>
      <w:r w:rsidRPr="0098367E">
        <w:rPr>
          <w:sz w:val="24"/>
          <w:szCs w:val="24"/>
        </w:rPr>
        <w:t xml:space="preserve"> pre Občianske združenie „Rodičia svojim deťom“</w:t>
      </w:r>
    </w:p>
    <w:p w14:paraId="144F5A3E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98367E">
        <w:rPr>
          <w:sz w:val="24"/>
          <w:szCs w:val="24"/>
        </w:rPr>
        <w:t xml:space="preserve">riadené </w:t>
      </w:r>
      <w:r w:rsidRPr="0098367E">
        <w:rPr>
          <w:b/>
          <w:sz w:val="24"/>
          <w:szCs w:val="24"/>
          <w:u w:val="single"/>
        </w:rPr>
        <w:t>pri MŠ Benkova 17</w:t>
      </w:r>
    </w:p>
    <w:p w14:paraId="4345B026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Meno a priezvisko rodiča (pri fyzickej osobe):............................................................................</w:t>
      </w:r>
    </w:p>
    <w:p w14:paraId="63838169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70890A8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Obchodné meno firmy (pri právnickej osobe): .........................................................................</w:t>
      </w:r>
    </w:p>
    <w:p w14:paraId="2EA24C02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34AAD70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Suma zodpovedajúca 2% zaplatenej dane: ........................................................................€</w:t>
      </w:r>
    </w:p>
    <w:p w14:paraId="02EC6AD2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Názov daňového úradu, z ktorého budú finančné prostriedky poukázané:</w:t>
      </w:r>
    </w:p>
    <w:p w14:paraId="42CAB88E" w14:textId="77777777" w:rsid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616F740" w14:textId="77777777" w:rsid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</w:p>
    <w:p w14:paraId="6A185705" w14:textId="77777777" w:rsidR="0098367E" w:rsidRPr="0098367E" w:rsidRDefault="0098367E" w:rsidP="0098367E">
      <w:pPr>
        <w:pStyle w:val="Bezriadkovania"/>
        <w:spacing w:line="360" w:lineRule="auto"/>
        <w:rPr>
          <w:sz w:val="24"/>
          <w:szCs w:val="24"/>
        </w:rPr>
      </w:pPr>
      <w:r w:rsidRPr="0098367E">
        <w:rPr>
          <w:b/>
          <w:sz w:val="28"/>
          <w:szCs w:val="28"/>
        </w:rPr>
        <w:t>Tlačivo prosím vrátiť do MŠ                                                      ĎAKUJEME</w:t>
      </w:r>
    </w:p>
    <w:p w14:paraId="42CF55EC" w14:textId="77777777" w:rsidR="0098367E" w:rsidRPr="0098367E" w:rsidRDefault="0098367E">
      <w:pPr>
        <w:rPr>
          <w:sz w:val="24"/>
          <w:szCs w:val="24"/>
        </w:rPr>
      </w:pPr>
    </w:p>
    <w:sectPr w:rsidR="0098367E" w:rsidRPr="0098367E" w:rsidSect="008A0F0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480B"/>
    <w:multiLevelType w:val="hybridMultilevel"/>
    <w:tmpl w:val="91D8973E"/>
    <w:lvl w:ilvl="0" w:tplc="8186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F08"/>
    <w:rsid w:val="0004638A"/>
    <w:rsid w:val="003A0CD0"/>
    <w:rsid w:val="003B7CC0"/>
    <w:rsid w:val="00417C1A"/>
    <w:rsid w:val="0043247F"/>
    <w:rsid w:val="00581E32"/>
    <w:rsid w:val="005E5A10"/>
    <w:rsid w:val="00626422"/>
    <w:rsid w:val="00743655"/>
    <w:rsid w:val="00761652"/>
    <w:rsid w:val="008A0F08"/>
    <w:rsid w:val="008C7014"/>
    <w:rsid w:val="00915AA3"/>
    <w:rsid w:val="0098367E"/>
    <w:rsid w:val="00A1618C"/>
    <w:rsid w:val="00AA689E"/>
    <w:rsid w:val="00B64BE7"/>
    <w:rsid w:val="00B73ED8"/>
    <w:rsid w:val="00C643C2"/>
    <w:rsid w:val="00D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943D"/>
  <w15:docId w15:val="{D3B69B27-9AF6-46C7-A2FA-144AE0A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E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A0F0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4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BENKOVA</dc:creator>
  <cp:lastModifiedBy>Vierka Kovárová</cp:lastModifiedBy>
  <cp:revision>13</cp:revision>
  <cp:lastPrinted>2019-02-12T09:50:00Z</cp:lastPrinted>
  <dcterms:created xsi:type="dcterms:W3CDTF">2016-02-04T10:23:00Z</dcterms:created>
  <dcterms:modified xsi:type="dcterms:W3CDTF">2025-02-20T21:09:00Z</dcterms:modified>
</cp:coreProperties>
</file>