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2D5" w:rsidRPr="00265973" w:rsidRDefault="00D972D5" w:rsidP="00D97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973">
        <w:rPr>
          <w:rFonts w:ascii="Times New Roman" w:hAnsi="Times New Roman" w:cs="Times New Roman"/>
          <w:b/>
          <w:sz w:val="24"/>
          <w:szCs w:val="24"/>
        </w:rPr>
        <w:t>Zápisnica č.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65973">
        <w:rPr>
          <w:rFonts w:ascii="Times New Roman" w:hAnsi="Times New Roman" w:cs="Times New Roman"/>
          <w:b/>
          <w:sz w:val="24"/>
          <w:szCs w:val="24"/>
        </w:rPr>
        <w:t xml:space="preserve"> zo zasadania metodického združenia</w:t>
      </w: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 27.05.2026</w:t>
      </w: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: viď. Prezenčná listina</w:t>
      </w: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 1. privítanie, uznesenie</w:t>
      </w: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2. </w:t>
      </w:r>
      <w:r w:rsidRPr="00F33307">
        <w:rPr>
          <w:rFonts w:ascii="Times New Roman" w:hAnsi="Times New Roman" w:cs="Times New Roman"/>
          <w:sz w:val="24"/>
          <w:szCs w:val="24"/>
        </w:rPr>
        <w:t>Nepoznám ťažšiu profesiu ako učiteľka v materskej škole</w:t>
      </w:r>
      <w:r>
        <w:rPr>
          <w:rFonts w:ascii="Times New Roman" w:hAnsi="Times New Roman" w:cs="Times New Roman"/>
          <w:sz w:val="24"/>
          <w:szCs w:val="24"/>
        </w:rPr>
        <w:t xml:space="preserve"> (poverená učiteľka)</w:t>
      </w:r>
    </w:p>
    <w:p w:rsidR="00D972D5" w:rsidRDefault="00D972D5" w:rsidP="00D972D5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3. diskusia, záver</w:t>
      </w: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Predseda metodického združenia privítal všetkých prítomných pedagogických zamestnancov na riadnom zasadaní metodického združenia. </w:t>
      </w: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P. učiteľka prečítala referát </w:t>
      </w:r>
      <w:r w:rsidRPr="00F33307">
        <w:rPr>
          <w:rFonts w:ascii="Times New Roman" w:hAnsi="Times New Roman" w:cs="Times New Roman"/>
          <w:sz w:val="24"/>
          <w:szCs w:val="24"/>
        </w:rPr>
        <w:t>Nepoznám ťažšiu profesiu ako učiteľka v materskej škole</w:t>
      </w:r>
      <w:r>
        <w:rPr>
          <w:rFonts w:ascii="Times New Roman" w:hAnsi="Times New Roman" w:cs="Times New Roman"/>
          <w:bCs/>
          <w:sz w:val="24"/>
          <w:szCs w:val="24"/>
        </w:rPr>
        <w:t>. Ide o článok prevzatý z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Eduworld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Je to pohľad na p</w:t>
      </w:r>
      <w:r>
        <w:rPr>
          <w:rFonts w:ascii="Times New Roman" w:hAnsi="Times New Roman" w:cs="Times New Roman"/>
          <w:sz w:val="24"/>
          <w:szCs w:val="24"/>
        </w:rPr>
        <w:t xml:space="preserve">ovolanie učiteľky v materskej škole od špeciálneho pedagóga a rodinného terapeuta </w:t>
      </w:r>
      <w:proofErr w:type="spellStart"/>
      <w:r>
        <w:rPr>
          <w:rFonts w:ascii="Times New Roman" w:hAnsi="Times New Roman" w:cs="Times New Roman"/>
          <w:sz w:val="24"/>
          <w:szCs w:val="24"/>
        </w:rPr>
        <w:t>Jiřího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Haldu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 danú tému sme diskutovali. Referát bude k nahliadnutiu pedagogickým zamestnancom v zborovni materskej školy.</w:t>
      </w: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Diskusia, záver</w:t>
      </w: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 : referát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autor: poverená učiteľka)</w:t>
      </w: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</w:p>
    <w:p w:rsidR="00D972D5" w:rsidRDefault="00D972D5" w:rsidP="00D9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Zapísala: ........</w:t>
      </w:r>
      <w:r w:rsidRPr="00310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poverená učiteľka                                            dňa: 28.05.2026</w:t>
      </w:r>
    </w:p>
    <w:p w:rsidR="00A9443E" w:rsidRDefault="00A9443E"/>
    <w:sectPr w:rsidR="00A9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D5"/>
    <w:rsid w:val="000737BA"/>
    <w:rsid w:val="00A9443E"/>
    <w:rsid w:val="00D9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25ED"/>
  <w15:chartTrackingRefBased/>
  <w15:docId w15:val="{9EB46B6E-1310-4819-BB7F-80E7AE81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972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2026-06-15T10:00:00Z</dcterms:created>
  <dcterms:modified xsi:type="dcterms:W3CDTF">2026-06-15T10:02:00Z</dcterms:modified>
</cp:coreProperties>
</file>