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919B" w14:textId="77777777" w:rsidR="00461CC3" w:rsidRPr="002A2152" w:rsidRDefault="00461CC3" w:rsidP="00461CC3">
      <w:pPr>
        <w:pStyle w:val="Nzov"/>
        <w:spacing w:line="321" w:lineRule="auto"/>
        <w:ind w:right="-29"/>
        <w:jc w:val="center"/>
        <w:rPr>
          <w:sz w:val="24"/>
          <w:szCs w:val="24"/>
        </w:rPr>
      </w:pPr>
      <w:r w:rsidRPr="002A2152">
        <w:rPr>
          <w:sz w:val="24"/>
          <w:szCs w:val="24"/>
        </w:rPr>
        <w:t>Žiadosť o prijatie dieťaťa na predprimárne vzdelávanie</w:t>
      </w:r>
      <w:r>
        <w:rPr>
          <w:sz w:val="24"/>
          <w:szCs w:val="24"/>
        </w:rPr>
        <w:t xml:space="preserve"> – prestupom </w:t>
      </w:r>
    </w:p>
    <w:p w14:paraId="4053D142" w14:textId="77777777" w:rsidR="00461CC3" w:rsidRPr="002A2152" w:rsidRDefault="00461CC3" w:rsidP="00461CC3">
      <w:pPr>
        <w:pStyle w:val="Nzov"/>
        <w:ind w:right="-28"/>
        <w:jc w:val="center"/>
        <w:rPr>
          <w:b w:val="0"/>
          <w:bCs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A8FA4AB" w14:textId="77777777" w:rsidR="00461CC3" w:rsidRPr="002A2152" w:rsidRDefault="00461CC3" w:rsidP="00461CC3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názov a adresa materskej školy</w:t>
      </w:r>
    </w:p>
    <w:p w14:paraId="23AD3034" w14:textId="77777777" w:rsidR="00461CC3" w:rsidRPr="002A2152" w:rsidRDefault="00461CC3" w:rsidP="00461CC3">
      <w:pPr>
        <w:pStyle w:val="Nzov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</w:t>
      </w:r>
    </w:p>
    <w:p w14:paraId="461F0CF0" w14:textId="77777777" w:rsidR="00461CC3" w:rsidRDefault="00461CC3" w:rsidP="00461CC3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14:paraId="3040290E" w14:textId="77777777" w:rsidR="00461CC3" w:rsidRDefault="00461CC3" w:rsidP="00461CC3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14:paraId="2873DE12" w14:textId="77777777" w:rsidR="00461CC3" w:rsidRDefault="00461CC3" w:rsidP="00461CC3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14:paraId="001B262B" w14:textId="77777777" w:rsidR="00461CC3" w:rsidRPr="002A2152" w:rsidRDefault="00461CC3" w:rsidP="00461CC3">
      <w:pPr>
        <w:pStyle w:val="Nzov"/>
        <w:spacing w:before="0" w:after="240"/>
        <w:ind w:right="-28"/>
        <w:rPr>
          <w:b w:val="0"/>
          <w:i/>
          <w:sz w:val="16"/>
          <w:szCs w:val="16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14:paraId="2C93F9FE" w14:textId="77777777" w:rsidR="00461CC3" w:rsidRPr="002A2152" w:rsidRDefault="00461CC3" w:rsidP="00461CC3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14:paraId="43EA4BDC" w14:textId="77777777" w:rsidR="00461CC3" w:rsidRPr="002A2152" w:rsidRDefault="00461CC3" w:rsidP="00461CC3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461CC3" w:rsidRPr="002A2152" w14:paraId="5AD49179" w14:textId="77777777" w:rsidTr="00D30830">
        <w:trPr>
          <w:trHeight w:val="490"/>
        </w:trPr>
        <w:tc>
          <w:tcPr>
            <w:tcW w:w="2964" w:type="dxa"/>
          </w:tcPr>
          <w:p w14:paraId="0E6CFCD5" w14:textId="77777777" w:rsidR="00461CC3" w:rsidRPr="002A2152" w:rsidRDefault="00461CC3" w:rsidP="00D30830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</w:t>
            </w:r>
          </w:p>
        </w:tc>
        <w:tc>
          <w:tcPr>
            <w:tcW w:w="3381" w:type="dxa"/>
          </w:tcPr>
          <w:p w14:paraId="062C3CEB" w14:textId="77777777" w:rsidR="00461CC3" w:rsidRPr="002A2152" w:rsidRDefault="00461CC3" w:rsidP="00D30830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14:paraId="6A29A610" w14:textId="77777777" w:rsidR="00461CC3" w:rsidRPr="002A2152" w:rsidRDefault="00461CC3" w:rsidP="00D30830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461CC3" w:rsidRPr="002A2152" w14:paraId="67D77233" w14:textId="77777777" w:rsidTr="00D30830">
        <w:trPr>
          <w:trHeight w:val="399"/>
        </w:trPr>
        <w:tc>
          <w:tcPr>
            <w:tcW w:w="2964" w:type="dxa"/>
          </w:tcPr>
          <w:p w14:paraId="27DDAABF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14:paraId="7DEC286A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461CC3" w:rsidRPr="002A2152" w14:paraId="5CD83F52" w14:textId="77777777" w:rsidTr="00D30830">
        <w:trPr>
          <w:trHeight w:val="419"/>
        </w:trPr>
        <w:tc>
          <w:tcPr>
            <w:tcW w:w="2964" w:type="dxa"/>
          </w:tcPr>
          <w:p w14:paraId="4F450CEE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14:paraId="270DF0B6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461CC3" w:rsidRPr="002A2152" w14:paraId="43AF38AF" w14:textId="77777777" w:rsidTr="00D30830">
        <w:trPr>
          <w:trHeight w:val="1267"/>
        </w:trPr>
        <w:tc>
          <w:tcPr>
            <w:tcW w:w="9333" w:type="dxa"/>
            <w:gridSpan w:val="3"/>
          </w:tcPr>
          <w:p w14:paraId="6F021862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14:paraId="3E6E6183" w14:textId="77777777" w:rsidR="00461CC3" w:rsidRPr="002A2152" w:rsidRDefault="00461CC3" w:rsidP="00D30830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461CC3" w:rsidRPr="002A2152" w14:paraId="748FC14B" w14:textId="77777777" w:rsidTr="00D30830">
              <w:trPr>
                <w:trHeight w:val="287"/>
              </w:trPr>
              <w:tc>
                <w:tcPr>
                  <w:tcW w:w="274" w:type="dxa"/>
                </w:tcPr>
                <w:p w14:paraId="2B9FA673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6C144AC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F744B7B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B809517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5EE439F1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49F745EB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2E4222F6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3A4401FF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5E0D6A2D" w14:textId="77777777" w:rsidR="00461CC3" w:rsidRPr="002A2152" w:rsidRDefault="00461CC3" w:rsidP="00D30830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461CC3" w:rsidRPr="002A2152" w14:paraId="507BC04D" w14:textId="77777777" w:rsidTr="00D30830">
        <w:trPr>
          <w:trHeight w:val="939"/>
        </w:trPr>
        <w:tc>
          <w:tcPr>
            <w:tcW w:w="9333" w:type="dxa"/>
            <w:gridSpan w:val="3"/>
          </w:tcPr>
          <w:p w14:paraId="341E607A" w14:textId="77777777" w:rsidR="00461CC3" w:rsidRPr="002A2152" w:rsidRDefault="00461CC3" w:rsidP="00D30830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0C67E611" w14:textId="77777777" w:rsidR="00461CC3" w:rsidRPr="002A2152" w:rsidRDefault="00461CC3" w:rsidP="00D30830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40A995C" wp14:editId="15AA2635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E727FA" w14:textId="77777777" w:rsidR="00461CC3" w:rsidRDefault="00461CC3" w:rsidP="00461CC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0A99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" filled="f" stroked="f">
                      <v:textbox inset="0,0,0,0">
                        <w:txbxContent>
                          <w:p w14:paraId="2AE727FA" w14:textId="77777777" w:rsidR="00461CC3" w:rsidRDefault="00461CC3" w:rsidP="00461CC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461CC3" w:rsidRPr="002A2152" w14:paraId="63A41454" w14:textId="77777777" w:rsidTr="00D30830">
              <w:trPr>
                <w:trHeight w:val="287"/>
              </w:trPr>
              <w:tc>
                <w:tcPr>
                  <w:tcW w:w="274" w:type="dxa"/>
                </w:tcPr>
                <w:p w14:paraId="08F1C111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D886711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4E6D25D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162115CD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0E4E0F0D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28ACB39B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04731A07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 xml:space="preserve">/mesto: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4EBA346A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5879B759" w14:textId="77777777" w:rsidR="00461CC3" w:rsidRPr="002A2152" w:rsidRDefault="00461CC3" w:rsidP="00D30830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461CC3" w:rsidRPr="002A2152" w14:paraId="4DA64CA4" w14:textId="77777777" w:rsidTr="00D30830">
        <w:trPr>
          <w:trHeight w:val="425"/>
        </w:trPr>
        <w:tc>
          <w:tcPr>
            <w:tcW w:w="2964" w:type="dxa"/>
          </w:tcPr>
          <w:p w14:paraId="368D2430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14:paraId="5FB21396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461CC3" w:rsidRPr="002A2152" w14:paraId="15B22B1A" w14:textId="77777777" w:rsidTr="00D30830">
        <w:trPr>
          <w:trHeight w:val="425"/>
        </w:trPr>
        <w:tc>
          <w:tcPr>
            <w:tcW w:w="2964" w:type="dxa"/>
          </w:tcPr>
          <w:p w14:paraId="7FD6FFAC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14:paraId="761B705A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461CC3" w:rsidRPr="002A2152" w14:paraId="5E6CB144" w14:textId="77777777" w:rsidTr="00D30830">
        <w:trPr>
          <w:trHeight w:val="425"/>
        </w:trPr>
        <w:tc>
          <w:tcPr>
            <w:tcW w:w="2964" w:type="dxa"/>
          </w:tcPr>
          <w:p w14:paraId="6F2C4867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14:paraId="10E28DF5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461CC3" w:rsidRPr="002A2152" w14:paraId="6F3F2A4F" w14:textId="77777777" w:rsidTr="00D30830">
        <w:trPr>
          <w:trHeight w:val="425"/>
        </w:trPr>
        <w:tc>
          <w:tcPr>
            <w:tcW w:w="2964" w:type="dxa"/>
          </w:tcPr>
          <w:p w14:paraId="0AD95F90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14:paraId="5033D354" w14:textId="77777777" w:rsidR="00461CC3" w:rsidRPr="002A2152" w:rsidRDefault="00461CC3" w:rsidP="00D3083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461CC3" w:rsidRPr="002A2152" w14:paraId="1316EB8D" w14:textId="77777777" w:rsidTr="00D30830">
        <w:trPr>
          <w:trHeight w:val="426"/>
        </w:trPr>
        <w:tc>
          <w:tcPr>
            <w:tcW w:w="2964" w:type="dxa"/>
          </w:tcPr>
          <w:p w14:paraId="65470F02" w14:textId="77777777" w:rsidR="00461CC3" w:rsidRPr="002A2152" w:rsidRDefault="00461CC3" w:rsidP="00D30830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14:paraId="7217B8BC" w14:textId="77777777" w:rsidR="00461CC3" w:rsidRPr="002A2152" w:rsidRDefault="00461CC3" w:rsidP="00D30830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14:paraId="71573F62" w14:textId="77777777" w:rsidR="00461CC3" w:rsidRPr="002A2152" w:rsidRDefault="00461CC3" w:rsidP="00461CC3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2A2152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B88732E" wp14:editId="7CB780D3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461CC3" w14:paraId="3B5C4B2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50E8EA2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A82C8F9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664E1E3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73A6474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62CAFAD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BBDFB2" w14:textId="77777777" w:rsidR="00461CC3" w:rsidRDefault="00461CC3" w:rsidP="00461CC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8732E" id="Textbox 5" o:spid="_x0000_s1027" type="#_x0000_t202" style="position:absolute;left:0;text-align:left;margin-left:438.2pt;margin-top:118.2pt;width:74.25pt;height:15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461CC3" w14:paraId="3B5C4B27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650E8EA2" w14:textId="77777777" w:rsidR="00461CC3" w:rsidRDefault="00461C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A82C8F9" w14:textId="77777777" w:rsidR="00461CC3" w:rsidRDefault="00461C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664E1E3" w14:textId="77777777" w:rsidR="00461CC3" w:rsidRDefault="00461C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73A6474" w14:textId="77777777" w:rsidR="00461CC3" w:rsidRDefault="00461C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62CAFAD" w14:textId="77777777" w:rsidR="00461CC3" w:rsidRDefault="00461CC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BBDFB2" w14:textId="77777777" w:rsidR="00461CC3" w:rsidRDefault="00461CC3" w:rsidP="00461CC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  <w:sz w:val="24"/>
          <w:szCs w:val="24"/>
        </w:rPr>
        <w:t>Údaje</w:t>
      </w:r>
      <w:r w:rsidRPr="002A2152">
        <w:rPr>
          <w:b/>
          <w:spacing w:val="-9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zákonných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zástupcov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dieťaťa alebo zástupcu zariadenia</w:t>
      </w:r>
    </w:p>
    <w:p w14:paraId="3B279786" w14:textId="77777777" w:rsidR="00461CC3" w:rsidRPr="002A2152" w:rsidRDefault="00461CC3" w:rsidP="00461CC3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lastRenderedPageBreak/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461CC3" w:rsidRPr="002A2152" w14:paraId="10A76B46" w14:textId="77777777" w:rsidTr="00D30830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78ECD282" w14:textId="77777777" w:rsidR="00461CC3" w:rsidRPr="002A2152" w:rsidRDefault="00461CC3" w:rsidP="00D30830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578" w14:textId="77777777" w:rsidR="00461CC3" w:rsidRPr="002A2152" w:rsidRDefault="00461CC3" w:rsidP="00D30830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3CC29A54" w14:textId="77777777" w:rsidR="00461CC3" w:rsidRPr="002A2152" w:rsidRDefault="00461CC3" w:rsidP="00D30830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461CC3" w:rsidRPr="002A2152" w14:paraId="4BC38782" w14:textId="77777777" w:rsidTr="00D30830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B1F58" w14:textId="77777777" w:rsidR="00461CC3" w:rsidRPr="002A2152" w:rsidRDefault="00461CC3" w:rsidP="00D30830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7E2E4F" w14:textId="77777777" w:rsidR="00461CC3" w:rsidRPr="002A2152" w:rsidRDefault="00461CC3" w:rsidP="00D30830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461CC3" w:rsidRPr="002A2152" w14:paraId="5E72E1F2" w14:textId="77777777" w:rsidTr="00D30830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7326BE8" w14:textId="77777777" w:rsidR="00461CC3" w:rsidRPr="002A2152" w:rsidRDefault="00461CC3" w:rsidP="00D30830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14:paraId="5462696A" w14:textId="77777777" w:rsidR="00461CC3" w:rsidRPr="002A2152" w:rsidRDefault="00461CC3" w:rsidP="00D3083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461CC3" w:rsidRPr="002A2152" w14:paraId="1F007FE1" w14:textId="77777777" w:rsidTr="00D30830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52E3F7" w14:textId="77777777" w:rsidR="00461CC3" w:rsidRPr="002A2152" w:rsidRDefault="00461CC3" w:rsidP="00D3083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461CC3" w:rsidRPr="002A2152" w14:paraId="5675FF50" w14:textId="77777777" w:rsidTr="00D30830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136AC08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5972B22E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461CC3" w:rsidRPr="002A2152" w14:paraId="162BA864" w14:textId="77777777" w:rsidTr="00D30830">
              <w:trPr>
                <w:trHeight w:val="287"/>
              </w:trPr>
              <w:tc>
                <w:tcPr>
                  <w:tcW w:w="274" w:type="dxa"/>
                </w:tcPr>
                <w:p w14:paraId="202A718B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1752AB61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9855F76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6CAC06AF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1E895918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23E7C06C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0CCDBCA4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 xml:space="preserve">/mesto: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14:paraId="4BCA850B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335EC9F1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461CC3" w:rsidRPr="002A2152" w14:paraId="6323AD20" w14:textId="77777777" w:rsidTr="00D30830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07D074F6" w14:textId="77777777" w:rsidR="00461CC3" w:rsidRPr="002A2152" w:rsidRDefault="00461CC3" w:rsidP="00D3083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6D62C0B" wp14:editId="0164728C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ABBB2" id="Group 6" o:spid="_x0000_s1026" style="position:absolute;margin-left:159.75pt;margin-top:4.65pt;width:17.6pt;height:12.4pt;z-index:-2516561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58B2274" wp14:editId="45B57B75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8B2D7" id="Group 12" o:spid="_x0000_s1026" style="position:absolute;margin-left:239.9pt;margin-top:4.65pt;width:17.6pt;height:12.4pt;z-index:-25165516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E4E0922" wp14:editId="72C13ED5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D4B9F" id="Group 18" o:spid="_x0000_s1026" style="position:absolute;margin-left:301.35pt;margin-top:4.65pt;width:17.6pt;height:12.4pt;z-index:-25165414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aký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6AB58175" w14:textId="77777777" w:rsidR="00461CC3" w:rsidRDefault="00461CC3" w:rsidP="00461CC3">
      <w:pPr>
        <w:spacing w:before="63"/>
        <w:ind w:left="248"/>
        <w:rPr>
          <w:sz w:val="16"/>
        </w:rPr>
      </w:pPr>
    </w:p>
    <w:p w14:paraId="503467BB" w14:textId="77777777" w:rsidR="00461CC3" w:rsidRPr="00824B82" w:rsidRDefault="00461CC3" w:rsidP="00461CC3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461CC3" w:rsidRPr="002A2152" w14:paraId="6C1DE16E" w14:textId="77777777" w:rsidTr="00D30830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057C3EF0" w14:textId="77777777" w:rsidR="00461CC3" w:rsidRPr="002A2152" w:rsidRDefault="00461CC3" w:rsidP="00D30830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340A" w14:textId="77777777" w:rsidR="00461CC3" w:rsidRPr="002A2152" w:rsidRDefault="00461CC3" w:rsidP="00D30830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7FE4159B" w14:textId="77777777" w:rsidR="00461CC3" w:rsidRPr="002A2152" w:rsidRDefault="00461CC3" w:rsidP="00D30830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461CC3" w:rsidRPr="002A2152" w14:paraId="385650D4" w14:textId="77777777" w:rsidTr="00D30830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E1832" w14:textId="77777777" w:rsidR="00461CC3" w:rsidRPr="002A2152" w:rsidRDefault="00461CC3" w:rsidP="00D30830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D30AE9" w14:textId="77777777" w:rsidR="00461CC3" w:rsidRPr="002A2152" w:rsidRDefault="00461CC3" w:rsidP="00D30830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461CC3" w:rsidRPr="002A2152" w14:paraId="7EFB916B" w14:textId="77777777" w:rsidTr="00D30830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267BA18" w14:textId="77777777" w:rsidR="00461CC3" w:rsidRPr="002A2152" w:rsidRDefault="00461CC3" w:rsidP="00D30830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7A945747" wp14:editId="27E54032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461CC3" w14:paraId="36986734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14:paraId="5147B4B3" w14:textId="77777777" w:rsidR="00461CC3" w:rsidRDefault="00461CC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46EC21CD" w14:textId="77777777" w:rsidR="00461CC3" w:rsidRDefault="00461CC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6BD98917" w14:textId="77777777" w:rsidR="00461CC3" w:rsidRDefault="00461CC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136D2C79" w14:textId="77777777" w:rsidR="00461CC3" w:rsidRDefault="00461CC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14:paraId="5E4FCDD6" w14:textId="77777777" w:rsidR="00461CC3" w:rsidRDefault="00461CC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FBC1547" w14:textId="77777777" w:rsidR="00461CC3" w:rsidRDefault="00461CC3" w:rsidP="00461CC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45747" id="Textbox 25" o:spid="_x0000_s1028" type="#_x0000_t202" style="position:absolute;left:0;text-align:left;margin-left:372.35pt;margin-top:11.4pt;width:74.25pt;height:15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461CC3" w14:paraId="3698673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5147B4B3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6EC21CD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BD98917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36D2C79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E4FCDD6" w14:textId="77777777" w:rsidR="00461CC3" w:rsidRDefault="00461C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C1547" w14:textId="77777777" w:rsidR="00461CC3" w:rsidRDefault="00461CC3" w:rsidP="00461CC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14:paraId="405B05D5" w14:textId="77777777" w:rsidR="00461CC3" w:rsidRPr="002A2152" w:rsidRDefault="00461CC3" w:rsidP="00D3083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461CC3" w:rsidRPr="002A2152" w14:paraId="61725DFD" w14:textId="77777777" w:rsidTr="00D30830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406BC4C" w14:textId="77777777" w:rsidR="00461CC3" w:rsidRPr="002A2152" w:rsidRDefault="00461CC3" w:rsidP="00D3083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461CC3" w:rsidRPr="002A2152" w14:paraId="02841068" w14:textId="77777777" w:rsidTr="00D30830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B8C9D74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461CC3" w:rsidRPr="002A2152" w14:paraId="4C5FE0AE" w14:textId="77777777" w:rsidTr="00D30830">
              <w:trPr>
                <w:trHeight w:val="287"/>
              </w:trPr>
              <w:tc>
                <w:tcPr>
                  <w:tcW w:w="274" w:type="dxa"/>
                </w:tcPr>
                <w:p w14:paraId="5C817695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6DAF0D50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6F9EB86F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7167CA0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74B7DB2A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153B47F5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14:paraId="1E444631" w14:textId="77777777" w:rsidR="00461CC3" w:rsidRPr="002A2152" w:rsidRDefault="00461CC3" w:rsidP="00D30830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14:paraId="3C458484" w14:textId="77777777" w:rsidR="00461CC3" w:rsidRPr="002A2152" w:rsidRDefault="00461CC3" w:rsidP="00D30830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 xml:space="preserve">/mesto: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14:paraId="51F99711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6F253C38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461CC3" w:rsidRPr="002A2152" w14:paraId="0FF05373" w14:textId="77777777" w:rsidTr="00D30830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1F76142A" w14:textId="77777777" w:rsidR="00461CC3" w:rsidRPr="002A2152" w:rsidRDefault="00461CC3" w:rsidP="00D3083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0DC8C51" wp14:editId="47FFC436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5B286" id="Group 6" o:spid="_x0000_s1026" style="position:absolute;margin-left:159.75pt;margin-top:4.65pt;width:17.6pt;height:12.4pt;z-index:-2516500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A171BB7" wp14:editId="238F1BFD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67DE1" id="Group 12" o:spid="_x0000_s1026" style="position:absolute;margin-left:239.9pt;margin-top:4.65pt;width:17.6pt;height:12.4pt;z-index:-25164902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43190F3" wp14:editId="3C92A487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3A537" id="Group 18" o:spid="_x0000_s1026" style="position:absolute;margin-left:301.35pt;margin-top:4.6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pacing w:val="-4"/>
                <w:sz w:val="16"/>
                <w:vertAlign w:val="superscript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spacing w:val="-2"/>
                <w:sz w:val="16"/>
                <w:vertAlign w:val="superscript"/>
              </w:rPr>
              <w:t>6</w:t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11BE1223" w14:textId="77777777" w:rsidR="00461CC3" w:rsidRPr="002A2152" w:rsidRDefault="00461CC3" w:rsidP="00461CC3">
      <w:pPr>
        <w:spacing w:before="240"/>
      </w:pPr>
      <w:r w:rsidRPr="002A2152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461CC3" w:rsidRPr="002A2152" w14:paraId="2B8A5B79" w14:textId="77777777" w:rsidTr="00D30830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43CA7466" w14:textId="77777777" w:rsidR="00461CC3" w:rsidRPr="002A2152" w:rsidRDefault="00461CC3" w:rsidP="00D30830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42EC" w14:textId="77777777" w:rsidR="00461CC3" w:rsidRPr="002A2152" w:rsidRDefault="00461CC3" w:rsidP="00D30830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14:paraId="5E7437B7" w14:textId="77777777" w:rsidR="00461CC3" w:rsidRPr="002A2152" w:rsidRDefault="00461CC3" w:rsidP="00D30830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461CC3" w:rsidRPr="002A2152" w14:paraId="6087E91E" w14:textId="77777777" w:rsidTr="00D30830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5E3EB53" w14:textId="77777777" w:rsidR="00461CC3" w:rsidRPr="002A2152" w:rsidRDefault="00461CC3" w:rsidP="00D30830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proofErr w:type="spellStart"/>
            <w:r w:rsidRPr="002A2152">
              <w:rPr>
                <w:b/>
                <w:spacing w:val="-2"/>
                <w:sz w:val="16"/>
              </w:rPr>
              <w:t>Názov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zariadenia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p w14:paraId="43C7BC19" w14:textId="77777777" w:rsidR="00461CC3" w:rsidRPr="002A2152" w:rsidRDefault="00461CC3" w:rsidP="00D30830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461CC3" w:rsidRPr="002A2152" w14:paraId="6B9DF688" w14:textId="77777777" w:rsidTr="00D30830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5906FC2A" w14:textId="77777777" w:rsidR="00461CC3" w:rsidRPr="002A2152" w:rsidRDefault="00461CC3" w:rsidP="00D30830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lastRenderedPageBreak/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zariadenia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461CC3" w:rsidRPr="002A2152" w14:paraId="62289C75" w14:textId="77777777" w:rsidTr="00D30830">
              <w:trPr>
                <w:trHeight w:val="287"/>
              </w:trPr>
              <w:tc>
                <w:tcPr>
                  <w:tcW w:w="274" w:type="dxa"/>
                </w:tcPr>
                <w:p w14:paraId="7C04B00B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AE29F90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43104409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620ED63F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6E3E2BF1" w14:textId="77777777" w:rsidR="00461CC3" w:rsidRPr="00584189" w:rsidRDefault="00461CC3" w:rsidP="00D30830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4B072186" w14:textId="77777777" w:rsidR="00461CC3" w:rsidRPr="002A2152" w:rsidRDefault="00461CC3" w:rsidP="00D3083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461CC3" w:rsidRPr="002A2152" w14:paraId="0F5D774E" w14:textId="77777777" w:rsidTr="00D30830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2607ABFB" w14:textId="77777777" w:rsidR="00461CC3" w:rsidRPr="002A2152" w:rsidRDefault="00461CC3" w:rsidP="00D3083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461CC3" w:rsidRPr="002A2152" w14:paraId="66EF6695" w14:textId="77777777" w:rsidTr="00D30830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0FB6AAE1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6DC62E69" w14:textId="77777777" w:rsidR="00461CC3" w:rsidRPr="002A2152" w:rsidRDefault="00461CC3" w:rsidP="00D3083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14:paraId="093F4676" w14:textId="77777777" w:rsidR="00461CC3" w:rsidRPr="00584189" w:rsidRDefault="00461CC3" w:rsidP="00461CC3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14:paraId="5B7ED8A9" w14:textId="77777777" w:rsidR="00461CC3" w:rsidRDefault="00461CC3" w:rsidP="00461CC3"/>
    <w:p w14:paraId="2C4AA349" w14:textId="77777777" w:rsidR="00461CC3" w:rsidRPr="00584189" w:rsidRDefault="00461CC3" w:rsidP="00461CC3">
      <w:r w:rsidRPr="00584189">
        <w:t>Žiadam o prijatie dieťaťa na</w:t>
      </w:r>
    </w:p>
    <w:p w14:paraId="466703D5" w14:textId="77777777" w:rsidR="00461CC3" w:rsidRPr="00584189" w:rsidRDefault="00461CC3" w:rsidP="00461CC3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poldennú výchovu a vzdelávanie</w:t>
      </w:r>
    </w:p>
    <w:p w14:paraId="790AD3D3" w14:textId="77777777" w:rsidR="00461CC3" w:rsidRPr="00584189" w:rsidRDefault="00461CC3" w:rsidP="00461CC3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celodennú výchovu a vzdelávanie</w:t>
      </w:r>
    </w:p>
    <w:p w14:paraId="2F6D3080" w14:textId="77777777" w:rsidR="00461CC3" w:rsidRPr="00584189" w:rsidRDefault="00461CC3" w:rsidP="00461CC3"/>
    <w:p w14:paraId="0AEA793E" w14:textId="77777777" w:rsidR="00461CC3" w:rsidRPr="00584189" w:rsidRDefault="00461CC3" w:rsidP="00461CC3">
      <w:pPr>
        <w:rPr>
          <w:vertAlign w:val="superscript"/>
        </w:rPr>
      </w:pPr>
      <w:r w:rsidRPr="00584189">
        <w:t>Predprimárne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14:paraId="6039F1B9" w14:textId="77777777" w:rsidR="00461CC3" w:rsidRPr="00584189" w:rsidRDefault="00461CC3" w:rsidP="00461CC3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slovenskom jazyku</w:t>
      </w:r>
    </w:p>
    <w:p w14:paraId="29FB3ADF" w14:textId="77777777" w:rsidR="00461CC3" w:rsidRPr="00584189" w:rsidRDefault="00461CC3" w:rsidP="00461CC3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jazyku príslušnej národnostnej menšiny</w:t>
      </w:r>
      <w:r w:rsidRPr="00584189">
        <w:rPr>
          <w:rStyle w:val="Odkaznapoznmkupodiarou"/>
        </w:rPr>
        <w:footnoteReference w:id="8"/>
      </w:r>
      <w:r w:rsidRPr="00584189">
        <w:t>)......................................................</w:t>
      </w:r>
    </w:p>
    <w:p w14:paraId="260E4FBC" w14:textId="77777777" w:rsidR="00461CC3" w:rsidRPr="00584189" w:rsidRDefault="00461CC3" w:rsidP="00461CC3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inom jazyku</w:t>
      </w:r>
      <w:r w:rsidRPr="00584189">
        <w:rPr>
          <w:vertAlign w:val="superscript"/>
        </w:rPr>
        <w:t>8</w:t>
      </w:r>
      <w:r w:rsidRPr="00584189">
        <w:t>) ..................................................................................................</w:t>
      </w:r>
    </w:p>
    <w:p w14:paraId="0E15A728" w14:textId="77777777" w:rsidR="00461CC3" w:rsidRPr="00584189" w:rsidRDefault="00461CC3" w:rsidP="00461CC3">
      <w:pPr>
        <w:pStyle w:val="Textpoznmkypodiarou"/>
        <w:rPr>
          <w:rFonts w:ascii="Arial" w:hAnsi="Arial" w:cs="Arial"/>
          <w:sz w:val="24"/>
          <w:szCs w:val="24"/>
        </w:rPr>
      </w:pPr>
    </w:p>
    <w:p w14:paraId="6FBA646C" w14:textId="77777777" w:rsidR="00461CC3" w:rsidRPr="00584189" w:rsidRDefault="00461CC3" w:rsidP="00461CC3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5CAB7A98" w14:textId="77777777" w:rsidR="00461CC3" w:rsidRPr="00584189" w:rsidRDefault="00461CC3" w:rsidP="00461CC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áno</w:t>
      </w:r>
    </w:p>
    <w:p w14:paraId="398B00B2" w14:textId="77777777" w:rsidR="00461CC3" w:rsidRPr="00584189" w:rsidRDefault="00461CC3" w:rsidP="00461CC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nie</w:t>
      </w:r>
    </w:p>
    <w:p w14:paraId="24A68096" w14:textId="77777777" w:rsidR="00461CC3" w:rsidRDefault="00461CC3" w:rsidP="00461CC3">
      <w:pPr>
        <w:rPr>
          <w:b/>
          <w:sz w:val="20"/>
          <w:szCs w:val="20"/>
        </w:rPr>
      </w:pPr>
    </w:p>
    <w:p w14:paraId="229FBEC1" w14:textId="77777777" w:rsidR="00461CC3" w:rsidRPr="00A30D8F" w:rsidRDefault="00461CC3" w:rsidP="00461CC3">
      <w:pPr>
        <w:rPr>
          <w:b/>
          <w:sz w:val="20"/>
          <w:szCs w:val="20"/>
        </w:rPr>
      </w:pPr>
      <w:r w:rsidRPr="00A30D8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BE983F" wp14:editId="0AE3947D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D8EC" id="Graphic 52" o:spid="_x0000_s1026" style="position:absolute;margin-left:58pt;margin-top:14pt;width:466.1pt;height:67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A30D8F">
        <w:rPr>
          <w:b/>
          <w:sz w:val="20"/>
          <w:szCs w:val="20"/>
        </w:rPr>
        <w:t>Poznámka</w:t>
      </w:r>
      <w:r w:rsidRPr="00A30D8F">
        <w:rPr>
          <w:rStyle w:val="Odkaznapoznmkupodiarou"/>
          <w:sz w:val="20"/>
          <w:szCs w:val="20"/>
        </w:rPr>
        <w:footnoteReference w:id="9"/>
      </w:r>
      <w:r w:rsidRPr="00A30D8F">
        <w:rPr>
          <w:sz w:val="20"/>
          <w:szCs w:val="20"/>
        </w:rPr>
        <w:t>)</w:t>
      </w:r>
      <w:r w:rsidRPr="00A30D8F">
        <w:rPr>
          <w:b/>
          <w:sz w:val="20"/>
          <w:szCs w:val="20"/>
        </w:rPr>
        <w:t xml:space="preserve">: </w:t>
      </w:r>
    </w:p>
    <w:p w14:paraId="6565B7CB" w14:textId="77777777" w:rsidR="00461CC3" w:rsidRPr="00C92163" w:rsidRDefault="00461CC3" w:rsidP="00461CC3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C92163">
        <w:rPr>
          <w:b/>
          <w:spacing w:val="-2"/>
          <w:sz w:val="24"/>
          <w:szCs w:val="24"/>
        </w:rPr>
        <w:t>Poučenie o ochrane osobných údajov</w:t>
      </w:r>
    </w:p>
    <w:p w14:paraId="0A48E41B" w14:textId="77777777" w:rsidR="00461CC3" w:rsidRPr="00A118DF" w:rsidRDefault="00461CC3" w:rsidP="00461CC3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29638EDE" w14:textId="77777777" w:rsidR="00461CC3" w:rsidRPr="002A2152" w:rsidRDefault="00461CC3" w:rsidP="00461CC3">
      <w:pPr>
        <w:pStyle w:val="Zkladntext"/>
        <w:tabs>
          <w:tab w:val="left" w:pos="7013"/>
        </w:tabs>
        <w:spacing w:before="198"/>
        <w:ind w:right="119"/>
      </w:pPr>
    </w:p>
    <w:p w14:paraId="6B6C90D2" w14:textId="77777777" w:rsidR="00461CC3" w:rsidRPr="002A2152" w:rsidRDefault="00461CC3" w:rsidP="00461CC3">
      <w:pPr>
        <w:pStyle w:val="Zkladntext"/>
        <w:tabs>
          <w:tab w:val="left" w:pos="7013"/>
        </w:tabs>
        <w:spacing w:before="198"/>
        <w:ind w:right="119"/>
      </w:pPr>
    </w:p>
    <w:p w14:paraId="3EFCAEA4" w14:textId="77777777" w:rsidR="00461CC3" w:rsidRPr="002A2152" w:rsidRDefault="00461CC3" w:rsidP="00461CC3">
      <w:pPr>
        <w:pStyle w:val="Zkladntext"/>
        <w:tabs>
          <w:tab w:val="left" w:pos="7013"/>
        </w:tabs>
        <w:spacing w:before="198"/>
        <w:ind w:right="119"/>
      </w:pPr>
      <w:r w:rsidRPr="002A2152">
        <w:lastRenderedPageBreak/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7EC4A836" w14:textId="77777777" w:rsidR="00461CC3" w:rsidRPr="002A2152" w:rsidRDefault="00461CC3" w:rsidP="00461CC3">
      <w:pPr>
        <w:pStyle w:val="Zkladntext"/>
        <w:spacing w:before="13"/>
        <w:ind w:right="109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14:paraId="59760944" w14:textId="77777777" w:rsidR="00461CC3" w:rsidRPr="002A2152" w:rsidRDefault="00461CC3" w:rsidP="00461CC3">
      <w:pPr>
        <w:pStyle w:val="Zkladntext"/>
      </w:pPr>
    </w:p>
    <w:p w14:paraId="204E540A" w14:textId="77777777" w:rsidR="00461CC3" w:rsidRPr="002A2152" w:rsidRDefault="00461CC3" w:rsidP="00461CC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...................................................</w:t>
      </w:r>
    </w:p>
    <w:p w14:paraId="77FAD168" w14:textId="77777777" w:rsidR="00461CC3" w:rsidRPr="002A2152" w:rsidRDefault="00461CC3" w:rsidP="00461CC3">
      <w:pPr>
        <w:pStyle w:val="Zkladntext"/>
        <w:spacing w:before="13"/>
        <w:ind w:right="124"/>
        <w:jc w:val="right"/>
        <w:rPr>
          <w:spacing w:val="-10"/>
        </w:rPr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14:paraId="6C407173" w14:textId="77777777" w:rsidR="00461CC3" w:rsidRPr="002A2152" w:rsidRDefault="00461CC3" w:rsidP="00461CC3">
      <w:pPr>
        <w:pStyle w:val="Zkladntext"/>
        <w:spacing w:before="13"/>
        <w:ind w:right="124"/>
        <w:jc w:val="right"/>
      </w:pPr>
    </w:p>
    <w:p w14:paraId="7F4D2D8D" w14:textId="77777777" w:rsidR="00461CC3" w:rsidRPr="002A2152" w:rsidRDefault="00461CC3" w:rsidP="00461CC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4ED98643" w14:textId="77777777" w:rsidR="00461CC3" w:rsidRPr="002A2152" w:rsidRDefault="00461CC3" w:rsidP="00461CC3">
      <w:pPr>
        <w:pStyle w:val="Zkladntext"/>
        <w:spacing w:before="13"/>
        <w:ind w:right="124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t xml:space="preserve"> </w:t>
      </w:r>
      <w:proofErr w:type="spellStart"/>
      <w:r w:rsidRPr="002A2152">
        <w:t>zariadenia</w:t>
      </w:r>
      <w:proofErr w:type="spellEnd"/>
    </w:p>
    <w:p w14:paraId="0A00A4EA" w14:textId="77777777" w:rsidR="00461CC3" w:rsidRPr="002A2152" w:rsidRDefault="00461CC3" w:rsidP="00461CC3">
      <w:pPr>
        <w:pStyle w:val="Zkladntext"/>
        <w:spacing w:before="13"/>
        <w:ind w:right="124"/>
        <w:jc w:val="right"/>
        <w:rPr>
          <w:spacing w:val="-10"/>
        </w:rPr>
      </w:pPr>
    </w:p>
    <w:p w14:paraId="55C3600D" w14:textId="77777777" w:rsidR="00461CC3" w:rsidRPr="002A2152" w:rsidRDefault="00461CC3" w:rsidP="00461CC3">
      <w:pPr>
        <w:pStyle w:val="Zkladntext"/>
        <w:spacing w:before="13"/>
        <w:ind w:right="124"/>
        <w:jc w:val="right"/>
        <w:rPr>
          <w:spacing w:val="-10"/>
        </w:rPr>
      </w:pPr>
    </w:p>
    <w:p w14:paraId="4348B1A8" w14:textId="77777777" w:rsidR="00461CC3" w:rsidRPr="002A2152" w:rsidRDefault="00461CC3" w:rsidP="00461CC3">
      <w:pPr>
        <w:pStyle w:val="Zkladntext"/>
        <w:spacing w:before="13"/>
        <w:ind w:right="124"/>
        <w:jc w:val="right"/>
        <w:rPr>
          <w:spacing w:val="-10"/>
        </w:rPr>
      </w:pPr>
    </w:p>
    <w:p w14:paraId="56D45930" w14:textId="77777777" w:rsidR="00461CC3" w:rsidRDefault="00461CC3" w:rsidP="00461CC3">
      <w:pPr>
        <w:rPr>
          <w:spacing w:val="-10"/>
        </w:rPr>
      </w:pPr>
    </w:p>
    <w:p w14:paraId="2B6E7A81" w14:textId="77777777" w:rsidR="00461CC3" w:rsidRDefault="00461CC3" w:rsidP="00461CC3">
      <w:pPr>
        <w:rPr>
          <w:spacing w:val="-10"/>
        </w:rPr>
      </w:pPr>
    </w:p>
    <w:p w14:paraId="485E6833" w14:textId="77777777" w:rsidR="00461CC3" w:rsidRDefault="00461CC3" w:rsidP="00461CC3">
      <w:pPr>
        <w:rPr>
          <w:spacing w:val="-10"/>
        </w:rPr>
      </w:pPr>
    </w:p>
    <w:p w14:paraId="68D0555A" w14:textId="77777777" w:rsidR="00461CC3" w:rsidRDefault="00461CC3" w:rsidP="00461CC3">
      <w:pPr>
        <w:rPr>
          <w:spacing w:val="-10"/>
        </w:rPr>
      </w:pPr>
    </w:p>
    <w:p w14:paraId="1B673BF5" w14:textId="77777777" w:rsidR="00461CC3" w:rsidRDefault="00461CC3" w:rsidP="00461CC3">
      <w:pPr>
        <w:rPr>
          <w:spacing w:val="-10"/>
        </w:rPr>
      </w:pPr>
    </w:p>
    <w:p w14:paraId="6273ECCF" w14:textId="77777777" w:rsidR="00461CC3" w:rsidRDefault="00461CC3" w:rsidP="00461CC3">
      <w:pPr>
        <w:rPr>
          <w:spacing w:val="-10"/>
        </w:rPr>
      </w:pPr>
    </w:p>
    <w:p w14:paraId="1450B3FE" w14:textId="77777777" w:rsidR="00461CC3" w:rsidRPr="0034494B" w:rsidRDefault="00461CC3" w:rsidP="00461CC3">
      <w:pPr>
        <w:rPr>
          <w:rFonts w:asciiTheme="minorHAnsi" w:hAnsiTheme="minorHAnsi"/>
          <w:spacing w:val="-10"/>
        </w:rPr>
      </w:pPr>
    </w:p>
    <w:p w14:paraId="7715D53C" w14:textId="77777777" w:rsidR="00461CC3" w:rsidRPr="0034494B" w:rsidRDefault="00461CC3" w:rsidP="00461CC3">
      <w:pPr>
        <w:rPr>
          <w:rFonts w:asciiTheme="minorHAnsi" w:hAnsiTheme="minorHAnsi"/>
          <w:spacing w:val="-10"/>
        </w:rPr>
      </w:pPr>
    </w:p>
    <w:p w14:paraId="1BA26752" w14:textId="77777777" w:rsidR="00461CC3" w:rsidRPr="0034494B" w:rsidRDefault="00461CC3" w:rsidP="00461CC3">
      <w:pPr>
        <w:rPr>
          <w:rFonts w:asciiTheme="minorHAnsi" w:hAnsiTheme="minorHAnsi"/>
          <w:spacing w:val="-10"/>
        </w:rPr>
      </w:pPr>
    </w:p>
    <w:p w14:paraId="40626678" w14:textId="77777777" w:rsidR="00461CC3" w:rsidRPr="0034494B" w:rsidRDefault="00461CC3" w:rsidP="00461CC3">
      <w:pPr>
        <w:rPr>
          <w:rFonts w:asciiTheme="minorHAnsi" w:hAnsiTheme="minorHAnsi"/>
          <w:b/>
          <w:spacing w:val="-10"/>
        </w:rPr>
      </w:pPr>
      <w:r w:rsidRPr="0034494B">
        <w:rPr>
          <w:rFonts w:asciiTheme="minorHAnsi" w:hAnsiTheme="minorHAnsi"/>
          <w:b/>
          <w:spacing w:val="-10"/>
        </w:rPr>
        <w:t>Prílohou žiadosti je:</w:t>
      </w:r>
    </w:p>
    <w:p w14:paraId="1A01CD7B" w14:textId="77777777" w:rsidR="00461CC3" w:rsidRPr="0034494B" w:rsidRDefault="00461CC3" w:rsidP="00461CC3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34494B">
        <w:rPr>
          <w:rFonts w:asciiTheme="minorHAnsi" w:hAnsiTheme="minorHAnsi"/>
          <w:b/>
          <w:spacing w:val="-10"/>
          <w:sz w:val="24"/>
          <w:szCs w:val="24"/>
        </w:rPr>
        <w:t>Potvrdenie o zdravotnej spôsobilosti</w:t>
      </w:r>
      <w:r w:rsidRPr="0034494B">
        <w:rPr>
          <w:rFonts w:asciiTheme="minorHAnsi" w:hAnsi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34494B">
        <w:rPr>
          <w:rFonts w:asciiTheme="minorHAnsi" w:hAnsiTheme="minorHAnsi" w:cs="Calibri"/>
          <w:sz w:val="24"/>
          <w:szCs w:val="24"/>
        </w:rPr>
        <w:t xml:space="preserve"> </w:t>
      </w:r>
    </w:p>
    <w:p w14:paraId="5234B0E3" w14:textId="77777777" w:rsidR="00461CC3" w:rsidRDefault="00461CC3" w:rsidP="00461CC3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</w:t>
      </w:r>
      <w:r w:rsidRPr="0034494B">
        <w:rPr>
          <w:rFonts w:asciiTheme="minorHAnsi" w:hAnsiTheme="minorHAnsi" w:cs="Calibri"/>
          <w:sz w:val="24"/>
          <w:szCs w:val="24"/>
        </w:rPr>
        <w:t xml:space="preserve">k sa dieťaťu poskytuje podporné opatrenie, </w:t>
      </w:r>
      <w:r w:rsidRPr="0034494B">
        <w:rPr>
          <w:rFonts w:asciiTheme="minorHAnsi" w:hAnsiTheme="minorHAnsi" w:cs="Calibri"/>
          <w:bCs/>
          <w:sz w:val="24"/>
          <w:szCs w:val="24"/>
        </w:rPr>
        <w:t xml:space="preserve">aj </w:t>
      </w:r>
      <w:r w:rsidRPr="0034494B">
        <w:rPr>
          <w:rFonts w:asciiTheme="minorHAnsi" w:hAnsiTheme="minorHAnsi" w:cs="Calibri"/>
          <w:b/>
          <w:bCs/>
          <w:sz w:val="24"/>
          <w:szCs w:val="24"/>
        </w:rPr>
        <w:t>vyjadrenie zariadenia poradenstva a prevencie na účel podporného opatrenia</w:t>
      </w:r>
      <w:r w:rsidRPr="0034494B">
        <w:rPr>
          <w:rFonts w:asciiTheme="minorHAnsi" w:hAnsiTheme="minorHAnsi" w:cs="Calibri"/>
          <w:sz w:val="24"/>
          <w:szCs w:val="24"/>
        </w:rPr>
        <w:t>, z ktorého vyplýva aktuálnosť potreby poskytovania príslušného podporného opatrenia.</w:t>
      </w:r>
    </w:p>
    <w:p w14:paraId="383F3234" w14:textId="3E9D14B1" w:rsidR="00513A05" w:rsidRPr="00461CC3" w:rsidRDefault="00513A05" w:rsidP="00461CC3">
      <w:pPr>
        <w:widowControl/>
        <w:suppressAutoHyphens w:val="0"/>
        <w:rPr>
          <w:rFonts w:asciiTheme="minorHAnsi" w:eastAsia="Calibri" w:hAnsiTheme="minorHAnsi" w:cs="Calibri"/>
          <w:color w:val="auto"/>
          <w:lang w:eastAsia="en-US"/>
        </w:rPr>
      </w:pPr>
    </w:p>
    <w:sectPr w:rsidR="00513A05" w:rsidRPr="0046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77A0" w14:textId="77777777" w:rsidR="00DE211D" w:rsidRDefault="00DE211D" w:rsidP="00461CC3">
      <w:r>
        <w:separator/>
      </w:r>
    </w:p>
  </w:endnote>
  <w:endnote w:type="continuationSeparator" w:id="0">
    <w:p w14:paraId="2757245D" w14:textId="77777777" w:rsidR="00DE211D" w:rsidRDefault="00DE211D" w:rsidP="0046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8354" w14:textId="77777777" w:rsidR="00DE211D" w:rsidRDefault="00DE211D" w:rsidP="00461CC3">
      <w:r>
        <w:separator/>
      </w:r>
    </w:p>
  </w:footnote>
  <w:footnote w:type="continuationSeparator" w:id="0">
    <w:p w14:paraId="6EE51354" w14:textId="77777777" w:rsidR="00DE211D" w:rsidRDefault="00DE211D" w:rsidP="00461CC3">
      <w:r>
        <w:continuationSeparator/>
      </w:r>
    </w:p>
  </w:footnote>
  <w:footnote w:id="1">
    <w:p w14:paraId="57C42C97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14:paraId="1BEF8B01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14:paraId="4FB4594A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14:paraId="54D24100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14:paraId="21148407" w14:textId="77777777" w:rsidR="00461CC3" w:rsidRPr="00584189" w:rsidRDefault="00461CC3" w:rsidP="00461CC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14:paraId="2B19D104" w14:textId="77777777" w:rsidR="00461CC3" w:rsidRPr="0034494B" w:rsidRDefault="00461CC3" w:rsidP="00461CC3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14:paraId="18746371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14:paraId="4417A97C" w14:textId="77777777" w:rsidR="00461CC3" w:rsidRPr="00584189" w:rsidRDefault="00461CC3" w:rsidP="00461CC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14:paraId="5ACDE62B" w14:textId="77777777" w:rsidR="00461CC3" w:rsidRPr="0034494B" w:rsidRDefault="00461CC3" w:rsidP="00461CC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C3"/>
    <w:rsid w:val="00461CC3"/>
    <w:rsid w:val="00513A05"/>
    <w:rsid w:val="00D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EED8"/>
  <w15:chartTrackingRefBased/>
  <w15:docId w15:val="{78CA0236-61C3-4DC9-AD45-F0C5528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1C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461CC3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61CC3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461CC3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61CC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461CC3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61CC3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61CC3"/>
    <w:rPr>
      <w:rFonts w:ascii="Calibri" w:eastAsia="Calibri" w:hAnsi="Calibri"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461CC3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461CC3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461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61CC3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1</cp:revision>
  <dcterms:created xsi:type="dcterms:W3CDTF">2026-04-21T05:14:00Z</dcterms:created>
  <dcterms:modified xsi:type="dcterms:W3CDTF">2026-04-21T05:14:00Z</dcterms:modified>
</cp:coreProperties>
</file>